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C" w14:textId="77777777" w:rsidR="001F4CB4" w:rsidRDefault="00EC7941" w:rsidP="00A614FC">
      <w:pPr>
        <w:rPr>
          <w:rFonts w:ascii="ＭＳ 明朝" w:eastAsia="ＭＳ 明朝" w:hAnsi="ＭＳ 明朝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5955C0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14:paraId="4E14A9F2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09C88BD3" w14:textId="77777777" w:rsidR="001F4CB4" w:rsidRPr="00CD2E97" w:rsidRDefault="00EC7941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1A107E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A107E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4"/>
        <w:gridCol w:w="3224"/>
        <w:gridCol w:w="1416"/>
      </w:tblGrid>
      <w:tr w:rsidR="00EC7941" w14:paraId="660F4ABD" w14:textId="77777777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C822" w14:textId="77777777" w:rsidR="001F4CB4" w:rsidRPr="00C21C2A" w:rsidRDefault="00EC7941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7F12C02D" w14:textId="1ECE0F3A" w:rsidR="001F4CB4" w:rsidRDefault="00FF4D8A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粕屋北部</w:t>
            </w:r>
            <w:r w:rsidR="00871D26">
              <w:rPr>
                <w:rFonts w:ascii="ＭＳ 明朝" w:eastAsia="ＭＳ 明朝" w:hAnsi="ＭＳ 明朝" w:cs="ＭＳ Ｐゴシック" w:hint="eastAsia"/>
              </w:rPr>
              <w:t>消防</w:t>
            </w:r>
            <w:r w:rsidR="00F54235">
              <w:rPr>
                <w:rFonts w:ascii="ＭＳ 明朝" w:eastAsia="ＭＳ 明朝" w:hAnsi="ＭＳ 明朝" w:cs="ＭＳ Ｐゴシック" w:hint="eastAsia"/>
              </w:rPr>
              <w:t>署</w:t>
            </w:r>
            <w:r w:rsidR="00EC7941" w:rsidRPr="00C21C2A">
              <w:rPr>
                <w:rFonts w:ascii="ＭＳ 明朝" w:eastAsia="ＭＳ 明朝" w:hAnsi="ＭＳ 明朝" w:cs="ＭＳ Ｐゴシック" w:hint="eastAsia"/>
              </w:rPr>
              <w:t>長　　殿</w:t>
            </w:r>
          </w:p>
          <w:p w14:paraId="0D637A0F" w14:textId="77777777" w:rsidR="00ED3CEF" w:rsidRDefault="0073040B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42F22C" wp14:editId="1551438D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635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8CA51" w14:textId="77777777" w:rsidR="001A107E" w:rsidRPr="008A26CE" w:rsidRDefault="00EC794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2F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D4gE993gAAAAkBAAAPAAAAZHJzL2Rvd25y&#10;ZXYueG1sTI/BTsMwEETvSPyDtUjcqFMKNIQ4VamEqh5bEGc3XpJQex3FbuPy9WxPcNvRjGbflIvk&#10;rDjhEDpPCqaTDARS7U1HjYKP97e7HESImoy2nlDBGQMsquurUhfGj7TF0y42gksoFFpBG2NfSBnq&#10;Fp0OE98jsfflB6cjy6GRZtAjlzsr77PsSTrdEX9odY+rFuvD7ugUbD7xvM613far78P4k5rXzdIk&#10;pW5v0vIFRMQU/8JwwWd0qJhp749kgrAKHvIpo0c25ryJA4/P8xmIPR+zDGRVyv8Lql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+IBPfd4AAAAJAQAADwAAAAAAAAAAAAAAAABNBAAA&#10;ZHJzL2Rvd25yZXYueG1sUEsFBgAAAAAEAAQA8wAAAFgFAAAAAA==&#10;" stroked="f">
                      <v:textbox inset="5.85pt,.7pt,5.85pt,.7pt">
                        <w:txbxContent>
                          <w:p w14:paraId="3888CA51" w14:textId="77777777" w:rsidR="001A107E" w:rsidRPr="008A26CE" w:rsidRDefault="00EC79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14:paraId="3C4E40BB" w14:textId="77777777"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21161104" w14:textId="77777777"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</w:t>
            </w:r>
          </w:p>
          <w:p w14:paraId="66977A14" w14:textId="77777777"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C3330DF" w14:textId="77777777"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632C69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</w:p>
          <w:p w14:paraId="32E6D286" w14:textId="77777777" w:rsidR="001A107E" w:rsidRDefault="0073040B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992939" wp14:editId="33CF67F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76835</wp:posOffset>
                      </wp:positionV>
                      <wp:extent cx="3629025" cy="27622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88A7E" w14:textId="77777777" w:rsidR="001A107E" w:rsidRPr="002446AF" w:rsidRDefault="00EC7941" w:rsidP="001A107E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2446AF">
                                    <w:rPr>
                                      <w:rFonts w:ascii="ＭＳ 明朝" w:eastAsia="ＭＳ 明朝" w:hAnsi="ＭＳ 明朝" w:cs="ＭＳ Ｐゴシック" w:hint="eastAsia"/>
                                      <w:sz w:val="21"/>
                                    </w:rPr>
                                    <w:t>管理に係る消防計画を作成（</w:t>
                                  </w:r>
                                  <w:r w:rsidRPr="002446AF">
                                    <w:rPr>
                                      <w:rFonts w:ascii="ＭＳ 明朝" w:eastAsia="ＭＳ 明朝" w:hAnsi="ＭＳ 明朝" w:cs="ＭＳ Ｐゴシック" w:hint="eastAsia"/>
                                      <w:sz w:val="21"/>
                                    </w:rPr>
                                    <w:t>変更）したので届け出ます。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92939" id="Text Box 2" o:spid="_x0000_s1027" type="#_x0000_t202" style="position:absolute;margin-left:129.25pt;margin-top:6.05pt;width:285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" stroked="f">
                      <v:textbox inset="5.85pt,.7pt,5.85pt,.7pt">
                        <w:txbxContent>
                          <w:p w14:paraId="3C088A7E" w14:textId="77777777" w:rsidR="001A107E" w:rsidRPr="002446AF" w:rsidRDefault="00EC7941" w:rsidP="001A107E">
                            <w:pPr>
                              <w:rPr>
                                <w:sz w:val="21"/>
                              </w:rPr>
                            </w:pPr>
                            <w:r w:rsidRPr="002446AF">
                              <w:rPr>
                                <w:rFonts w:ascii="ＭＳ 明朝" w:eastAsia="ＭＳ 明朝" w:hAnsi="ＭＳ 明朝" w:cs="ＭＳ Ｐゴシック" w:hint="eastAsia"/>
                                <w:sz w:val="21"/>
                              </w:rPr>
                              <w:t>管理に係る消防計画を作成（</w:t>
                            </w:r>
                            <w:r w:rsidRPr="002446AF">
                              <w:rPr>
                                <w:rFonts w:ascii="ＭＳ 明朝" w:eastAsia="ＭＳ 明朝" w:hAnsi="ＭＳ 明朝" w:cs="ＭＳ Ｐゴシック" w:hint="eastAsia"/>
                                <w:sz w:val="21"/>
                              </w:rPr>
                              <w:t>変更）したので届け出ます。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D45D07" wp14:editId="0C01976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FB2D9C" w14:textId="77777777" w:rsidR="001A107E" w:rsidRPr="002446AF" w:rsidRDefault="00EC7941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2446AF">
                                    <w:rPr>
                                      <w:rFonts w:ascii="ＭＳ 明朝" w:eastAsia="ＭＳ 明朝" w:hAnsi="ＭＳ 明朝" w:cs="ＭＳ Ｐゴシック" w:hint="eastAsia"/>
                                      <w:sz w:val="21"/>
                                    </w:rPr>
                                    <w:t>別紙のとおり</w:t>
                                  </w:r>
                                  <w:r w:rsidR="005955C0">
                                    <w:rPr>
                                      <w:rFonts w:ascii="ＭＳ 明朝" w:eastAsia="ＭＳ 明朝" w:hAnsi="ＭＳ 明朝" w:cs="ＭＳ Ｐゴシック" w:hint="eastAsia"/>
                                      <w:sz w:val="21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45D07" id="Text Box 3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10FB2D9C" w14:textId="77777777" w:rsidR="001A107E" w:rsidRPr="002446AF" w:rsidRDefault="00EC7941">
                            <w:pPr>
                              <w:rPr>
                                <w:sz w:val="21"/>
                              </w:rPr>
                            </w:pPr>
                            <w:r w:rsidRPr="002446AF">
                              <w:rPr>
                                <w:rFonts w:ascii="ＭＳ 明朝" w:eastAsia="ＭＳ 明朝" w:hAnsi="ＭＳ 明朝" w:cs="ＭＳ Ｐゴシック" w:hint="eastAsia"/>
                                <w:sz w:val="21"/>
                              </w:rPr>
                              <w:t>別紙のとおり</w:t>
                            </w:r>
                            <w:r w:rsidR="005955C0">
                              <w:rPr>
                                <w:rFonts w:ascii="ＭＳ 明朝" w:eastAsia="ＭＳ 明朝" w:hAnsi="ＭＳ 明朝" w:cs="ＭＳ Ｐゴシック" w:hint="eastAsia"/>
                                <w:sz w:val="21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941">
              <w:rPr>
                <w:rFonts w:ascii="ＭＳ 明朝" w:eastAsia="ＭＳ 明朝" w:hAnsi="ＭＳ 明朝" w:cs="ＭＳ Ｐゴシック" w:hint="eastAsia"/>
              </w:rPr>
              <w:t xml:space="preserve">　　　　　　　　　</w:t>
            </w:r>
            <w:r w:rsidR="00EC7941" w:rsidRPr="002446AF">
              <w:rPr>
                <w:rFonts w:ascii="ＭＳ 明朝" w:eastAsia="ＭＳ 明朝" w:hAnsi="ＭＳ 明朝" w:cs="ＭＳ Ｐゴシック" w:hint="eastAsia"/>
                <w:sz w:val="21"/>
              </w:rPr>
              <w:t>防火</w:t>
            </w:r>
          </w:p>
          <w:p w14:paraId="5C272DA7" w14:textId="77777777"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</w:t>
            </w:r>
            <w:r w:rsidRPr="002446AF">
              <w:rPr>
                <w:rFonts w:ascii="ＭＳ 明朝" w:eastAsia="ＭＳ 明朝" w:hAnsi="ＭＳ 明朝" w:cs="ＭＳ Ｐゴシック" w:hint="eastAsia"/>
                <w:sz w:val="21"/>
              </w:rPr>
              <w:t>防災</w:t>
            </w:r>
          </w:p>
        </w:tc>
      </w:tr>
      <w:tr w:rsidR="00EC7941" w14:paraId="3A7ED0CC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2427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28A9EE92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F9D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128439AC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30BB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5E325796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36C0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42DFAB3C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0ECD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671CE56C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F1B1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6A25B766" w14:textId="77777777" w:rsidTr="002446AF">
        <w:trPr>
          <w:trHeight w:val="60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3D12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446AF" w14:paraId="1CAE20DB" w14:textId="77777777" w:rsidTr="001D6CE5">
        <w:trPr>
          <w:trHeight w:val="90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9B86B" w14:textId="77777777" w:rsidR="002446AF" w:rsidRDefault="002446A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5E24BE15" w14:textId="77777777" w:rsidR="002446AF" w:rsidRPr="001A107E" w:rsidRDefault="002446AF" w:rsidP="001A107E">
            <w:pPr>
              <w:widowControl/>
              <w:ind w:firstLineChars="100" w:firstLine="200"/>
              <w:rPr>
                <w:rFonts w:ascii="ＭＳ 明朝" w:eastAsia="ＭＳ 明朝" w:hAnsi="ＭＳ 明朝" w:cs="ＭＳ Ｐゴシック"/>
              </w:rPr>
            </w:pPr>
            <w:r w:rsidRPr="002446AF">
              <w:rPr>
                <w:rFonts w:ascii="ＭＳ 明朝" w:eastAsia="ＭＳ 明朝" w:hAnsi="ＭＳ 明朝" w:cs="ＭＳ Ｐゴシック" w:hint="eastAsia"/>
                <w:sz w:val="20"/>
              </w:rPr>
              <w:t>（法人の場合は</w:t>
            </w:r>
            <w:r w:rsidR="005955C0">
              <w:rPr>
                <w:rFonts w:ascii="ＭＳ 明朝" w:eastAsia="ＭＳ 明朝" w:hAnsi="ＭＳ 明朝" w:cs="ＭＳ Ｐゴシック" w:hint="eastAsia"/>
                <w:sz w:val="20"/>
              </w:rPr>
              <w:t>、</w:t>
            </w:r>
            <w:r w:rsidRPr="002446AF">
              <w:rPr>
                <w:rFonts w:ascii="ＭＳ 明朝" w:eastAsia="ＭＳ 明朝" w:hAnsi="ＭＳ 明朝" w:cs="ＭＳ Ｐゴシック" w:hint="eastAsia"/>
                <w:sz w:val="20"/>
              </w:rPr>
              <w:t>名称及び代表者氏名）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03F8" w14:textId="77777777" w:rsidR="002446AF" w:rsidRPr="00C21C2A" w:rsidRDefault="002446AF" w:rsidP="0073040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1B530DE1" w14:textId="77777777" w:rsidTr="001D6CE5">
        <w:trPr>
          <w:trHeight w:val="90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2A47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F75D2E4" w14:textId="77777777" w:rsidR="001A107E" w:rsidRDefault="00EC7941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56283A49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EAF8" w14:textId="77777777" w:rsidR="001F4CB4" w:rsidRPr="00C21C2A" w:rsidRDefault="001F4CB4" w:rsidP="0073040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4B835CF5" w14:textId="77777777" w:rsidTr="0073040B">
        <w:trPr>
          <w:trHeight w:val="1082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25C9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6DE80EF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EC7941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310546C3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2787CEF" w14:textId="77777777"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5955C0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AB59" w14:textId="77777777" w:rsidR="001F4CB4" w:rsidRPr="00C21C2A" w:rsidRDefault="001F4CB4" w:rsidP="0073040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2446AF" w14:paraId="64B5B50A" w14:textId="77777777" w:rsidTr="0073040B">
        <w:trPr>
          <w:trHeight w:val="1429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204DD" w14:textId="77777777" w:rsidR="00893950" w:rsidRDefault="00EC7941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41D14E4E" w14:textId="77777777" w:rsidR="00893950" w:rsidRPr="00C21C2A" w:rsidRDefault="00EC7941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15B5CCC5" w14:textId="77777777" w:rsidR="00893950" w:rsidRPr="006D2C13" w:rsidRDefault="00EC7941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A7D7183" w14:textId="77777777" w:rsidR="00893950" w:rsidRPr="006D2C13" w:rsidRDefault="00EC7941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5955C0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8A786" w14:textId="77777777" w:rsidR="00893950" w:rsidRPr="00C21C2A" w:rsidRDefault="00893950" w:rsidP="0073040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FA01C" w14:textId="77777777" w:rsidR="00893950" w:rsidRDefault="00EC7941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266E499C" w14:textId="77777777"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700AADAD" w14:textId="77777777" w:rsidR="00893950" w:rsidRPr="00C21C2A" w:rsidRDefault="00EC7941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EC7941" w14:paraId="1AEB418D" w14:textId="77777777" w:rsidTr="001D6CE5">
        <w:trPr>
          <w:trHeight w:val="968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F2FC1" w14:textId="77777777" w:rsidR="001D6CE5" w:rsidRDefault="00EC7941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807C0E6" w14:textId="77777777" w:rsidR="001D6CE5" w:rsidRPr="001A107E" w:rsidRDefault="00EC7941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5955C0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023D4" w14:textId="77777777"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EC7941" w14:paraId="419119EE" w14:textId="77777777" w:rsidTr="001D6CE5">
        <w:trPr>
          <w:trHeight w:val="523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8747" w14:textId="77777777" w:rsidR="001F4CB4" w:rsidRPr="00C21C2A" w:rsidRDefault="00EC7941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88C74" w14:textId="77777777" w:rsidR="001F4CB4" w:rsidRPr="00C21C2A" w:rsidRDefault="00EC7941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EC7941" w14:paraId="565FF0D9" w14:textId="77777777" w:rsidTr="0073040B">
        <w:trPr>
          <w:trHeight w:val="1445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867D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0711A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9A79F28" w14:textId="77777777" w:rsidR="001F4CB4" w:rsidRDefault="00EC7941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5955C0">
        <w:rPr>
          <w:rFonts w:ascii="ＭＳ 明朝" w:eastAsia="ＭＳ 明朝" w:hAnsi="ＭＳ 明朝" w:hint="eastAsia"/>
        </w:rPr>
        <w:t>、</w:t>
      </w:r>
      <w:r w:rsidRPr="00C21C2A">
        <w:rPr>
          <w:rFonts w:ascii="ＭＳ 明朝" w:eastAsia="ＭＳ 明朝" w:hAnsi="ＭＳ 明朝" w:hint="eastAsia"/>
        </w:rPr>
        <w:t>日本</w:t>
      </w:r>
      <w:r w:rsidR="00372789">
        <w:rPr>
          <w:rFonts w:ascii="ＭＳ 明朝" w:eastAsia="ＭＳ 明朝" w:hAnsi="ＭＳ 明朝" w:hint="eastAsia"/>
        </w:rPr>
        <w:t>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6E9191B4" w14:textId="77777777" w:rsidR="001D6CE5" w:rsidRDefault="0073040B" w:rsidP="003B64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A3DA9" wp14:editId="6DBC3DCE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76504" w14:textId="77777777" w:rsidR="009D4B2C" w:rsidRDefault="00EC7941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3DA9" id="Text Box 4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" stroked="f">
                <v:textbox inset="5.85pt,.7pt,5.85pt,.7pt">
                  <w:txbxContent>
                    <w:p w14:paraId="29D76504" w14:textId="77777777" w:rsidR="009D4B2C" w:rsidRDefault="00EC7941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BF7A0" wp14:editId="1F77B5A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F5FF6" w14:textId="77777777" w:rsidR="001D6CE5" w:rsidRPr="008A26CE" w:rsidRDefault="00EC79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F7A0" id="Text Box 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w19wEAAM8DAAAOAAAAZHJzL2Uyb0RvYy54bWysU8tu2zAQvBfoPxC817KFxHU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" stroked="f">
                <v:textbox inset="5.85pt,.7pt,5.85pt,.7pt">
                  <w:txbxContent>
                    <w:p w14:paraId="236F5FF6" w14:textId="77777777" w:rsidR="001D6CE5" w:rsidRPr="008A26CE" w:rsidRDefault="00EC794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EC7941">
        <w:rPr>
          <w:rFonts w:ascii="ＭＳ 明朝" w:eastAsia="ＭＳ 明朝" w:hAnsi="ＭＳ 明朝" w:hint="eastAsia"/>
        </w:rPr>
        <w:t xml:space="preserve">　　　　　「防火</w:t>
      </w:r>
    </w:p>
    <w:p w14:paraId="618F8DDD" w14:textId="77777777" w:rsidR="001D6CE5" w:rsidRPr="00C21C2A" w:rsidRDefault="00EC7941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5B4251A4" w14:textId="77777777"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</w:t>
      </w:r>
      <w:r w:rsidR="005955C0">
        <w:rPr>
          <w:rFonts w:ascii="ＭＳ 明朝" w:eastAsia="ＭＳ 明朝" w:hAnsi="ＭＳ 明朝" w:hint="eastAsia"/>
        </w:rPr>
        <w:t>、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012F" w14:textId="77777777" w:rsidR="002B340B" w:rsidRDefault="002B340B" w:rsidP="005955C0">
      <w:r>
        <w:separator/>
      </w:r>
    </w:p>
  </w:endnote>
  <w:endnote w:type="continuationSeparator" w:id="0">
    <w:p w14:paraId="13A3287E" w14:textId="77777777" w:rsidR="002B340B" w:rsidRDefault="002B340B" w:rsidP="0059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F2CB" w14:textId="77777777" w:rsidR="002B340B" w:rsidRDefault="002B340B" w:rsidP="005955C0">
      <w:r>
        <w:separator/>
      </w:r>
    </w:p>
  </w:footnote>
  <w:footnote w:type="continuationSeparator" w:id="0">
    <w:p w14:paraId="113558E7" w14:textId="77777777" w:rsidR="002B340B" w:rsidRDefault="002B340B" w:rsidP="0059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D23271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94A63F2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BCD829C4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C39E19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EE5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7AA3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1C27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F847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8CE1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90214"/>
    <w:rsid w:val="001A107E"/>
    <w:rsid w:val="001B5C24"/>
    <w:rsid w:val="001D6CE5"/>
    <w:rsid w:val="001F4CB4"/>
    <w:rsid w:val="00213917"/>
    <w:rsid w:val="002446AF"/>
    <w:rsid w:val="002638C6"/>
    <w:rsid w:val="002B340B"/>
    <w:rsid w:val="002E4FC6"/>
    <w:rsid w:val="00307441"/>
    <w:rsid w:val="00335E1A"/>
    <w:rsid w:val="00341329"/>
    <w:rsid w:val="00372789"/>
    <w:rsid w:val="003B6444"/>
    <w:rsid w:val="003D72A4"/>
    <w:rsid w:val="004365F7"/>
    <w:rsid w:val="00452AFA"/>
    <w:rsid w:val="004742F8"/>
    <w:rsid w:val="004860B3"/>
    <w:rsid w:val="004A07C0"/>
    <w:rsid w:val="004E4FA3"/>
    <w:rsid w:val="00566D0D"/>
    <w:rsid w:val="005955C0"/>
    <w:rsid w:val="005A3CC4"/>
    <w:rsid w:val="005B748D"/>
    <w:rsid w:val="005C6C6B"/>
    <w:rsid w:val="00624F26"/>
    <w:rsid w:val="00632C69"/>
    <w:rsid w:val="00634091"/>
    <w:rsid w:val="00660DA4"/>
    <w:rsid w:val="006A30A2"/>
    <w:rsid w:val="006D2C13"/>
    <w:rsid w:val="0073040B"/>
    <w:rsid w:val="00730E1F"/>
    <w:rsid w:val="007538AC"/>
    <w:rsid w:val="007619AA"/>
    <w:rsid w:val="007A578B"/>
    <w:rsid w:val="007D5661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A21AC0"/>
    <w:rsid w:val="00A52460"/>
    <w:rsid w:val="00A569CE"/>
    <w:rsid w:val="00A614FC"/>
    <w:rsid w:val="00A9568D"/>
    <w:rsid w:val="00AA01C3"/>
    <w:rsid w:val="00B0532A"/>
    <w:rsid w:val="00B52B62"/>
    <w:rsid w:val="00B646C0"/>
    <w:rsid w:val="00BC621E"/>
    <w:rsid w:val="00C21C2A"/>
    <w:rsid w:val="00C22AFC"/>
    <w:rsid w:val="00C60631"/>
    <w:rsid w:val="00CB1AF3"/>
    <w:rsid w:val="00CC0FA3"/>
    <w:rsid w:val="00CC7AE4"/>
    <w:rsid w:val="00CD0DF4"/>
    <w:rsid w:val="00CD2E97"/>
    <w:rsid w:val="00D03551"/>
    <w:rsid w:val="00D35191"/>
    <w:rsid w:val="00D801AC"/>
    <w:rsid w:val="00DC76B8"/>
    <w:rsid w:val="00E30F76"/>
    <w:rsid w:val="00EC7941"/>
    <w:rsid w:val="00ED3CEF"/>
    <w:rsid w:val="00EE539B"/>
    <w:rsid w:val="00EF4994"/>
    <w:rsid w:val="00F00C26"/>
    <w:rsid w:val="00F54235"/>
    <w:rsid w:val="00F86F1F"/>
    <w:rsid w:val="00FA77C3"/>
    <w:rsid w:val="00FE5283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25D9A"/>
  <w15:chartTrackingRefBased/>
  <w15:docId w15:val="{8E49E2E2-CE63-4131-9F27-E795600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595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955C0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595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955C0"/>
    <w:rPr>
      <w:rFonts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FF32-466E-4FCF-82AC-53E9219D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 寿幸</cp:lastModifiedBy>
  <cp:revision>2</cp:revision>
  <cp:lastPrinted>1899-12-31T15:00:00Z</cp:lastPrinted>
  <dcterms:created xsi:type="dcterms:W3CDTF">2022-01-26T05:36:00Z</dcterms:created>
  <dcterms:modified xsi:type="dcterms:W3CDTF">2022-01-26T05:36:00Z</dcterms:modified>
</cp:coreProperties>
</file>