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EF68" w14:textId="77777777" w:rsidR="00583F1A" w:rsidRPr="00A9698B" w:rsidRDefault="00A9698B" w:rsidP="00583F1A">
      <w:pPr>
        <w:rPr>
          <w:rFonts w:ascii="ＭＳ 明朝" w:hAnsi="ＭＳ 明朝" w:hint="eastAsia"/>
          <w:bCs/>
          <w:sz w:val="18"/>
          <w:szCs w:val="18"/>
        </w:rPr>
      </w:pPr>
      <w:r w:rsidRPr="00A9698B">
        <w:rPr>
          <w:rFonts w:ascii="ＭＳ 明朝" w:hAnsi="ＭＳ 明朝" w:hint="eastAsia"/>
          <w:bCs/>
          <w:sz w:val="18"/>
          <w:szCs w:val="18"/>
        </w:rPr>
        <w:t>様式第10号</w:t>
      </w:r>
      <w:r w:rsidR="000B60C6" w:rsidRPr="00A9698B">
        <w:rPr>
          <w:rFonts w:ascii="ＭＳ 明朝" w:hAnsi="ＭＳ 明朝" w:hint="eastAsia"/>
          <w:bCs/>
          <w:sz w:val="18"/>
          <w:szCs w:val="18"/>
        </w:rPr>
        <w:t>（第</w:t>
      </w:r>
      <w:r w:rsidRPr="00A9698B">
        <w:rPr>
          <w:rFonts w:ascii="ＭＳ 明朝" w:hAnsi="ＭＳ 明朝" w:hint="eastAsia"/>
          <w:bCs/>
          <w:sz w:val="18"/>
          <w:szCs w:val="18"/>
        </w:rPr>
        <w:t>11</w:t>
      </w:r>
      <w:r w:rsidR="000B60C6" w:rsidRPr="00A9698B">
        <w:rPr>
          <w:rFonts w:ascii="ＭＳ 明朝" w:hAnsi="ＭＳ 明朝" w:hint="eastAsia"/>
          <w:bCs/>
          <w:sz w:val="18"/>
          <w:szCs w:val="18"/>
        </w:rPr>
        <w:t>条関係）</w:t>
      </w:r>
      <w:r w:rsidR="00A904F1" w:rsidRPr="00A9698B">
        <w:rPr>
          <w:rFonts w:ascii="ＭＳ 明朝" w:hAnsi="ＭＳ 明朝" w:hint="eastAsia"/>
          <w:bCs/>
          <w:sz w:val="18"/>
          <w:szCs w:val="18"/>
        </w:rPr>
        <w:t xml:space="preserve">　　　　　　　　　　　　　　　</w:t>
      </w:r>
    </w:p>
    <w:p w14:paraId="6F0F6276" w14:textId="77777777" w:rsidR="00805EC2" w:rsidRDefault="00805EC2" w:rsidP="00583F1A">
      <w:pPr>
        <w:rPr>
          <w:rFonts w:ascii="ＭＳ 明朝" w:hAnsi="ＭＳ 明朝" w:hint="eastAsia"/>
          <w:b/>
          <w:sz w:val="18"/>
          <w:szCs w:val="18"/>
        </w:rPr>
      </w:pPr>
    </w:p>
    <w:p w14:paraId="3C414878" w14:textId="77777777" w:rsidR="00CE2786" w:rsidRPr="00583F1A" w:rsidRDefault="00515CB5" w:rsidP="00583F1A">
      <w:pPr>
        <w:ind w:firstLineChars="750" w:firstLine="1575"/>
        <w:rPr>
          <w:rFonts w:ascii="ＭＳ 明朝" w:hAnsi="ＭＳ 明朝" w:hint="eastAsia"/>
          <w:b/>
          <w:sz w:val="18"/>
          <w:szCs w:val="18"/>
        </w:rPr>
      </w:pPr>
      <w:r w:rsidRPr="00583F1A">
        <w:rPr>
          <w:rFonts w:ascii="ＭＳ 明朝" w:hAnsi="ＭＳ 明朝" w:hint="eastAsia"/>
          <w:szCs w:val="21"/>
        </w:rPr>
        <w:t>火災とまぎらわしい煙又は火炎を</w:t>
      </w:r>
    </w:p>
    <w:p w14:paraId="2F860A52" w14:textId="77777777" w:rsidR="00583F1A" w:rsidRDefault="00583F1A" w:rsidP="00583F1A">
      <w:pPr>
        <w:ind w:firstLineChars="2500" w:firstLine="5250"/>
        <w:rPr>
          <w:rFonts w:ascii="ＭＳ 明朝" w:hAnsi="ＭＳ 明朝" w:hint="eastAsia"/>
          <w:szCs w:val="21"/>
        </w:rPr>
      </w:pPr>
      <w:r w:rsidRPr="00583F1A">
        <w:rPr>
          <w:rFonts w:ascii="ＭＳ 明朝" w:hAnsi="ＭＳ 明朝" w:hint="eastAsia"/>
          <w:szCs w:val="21"/>
        </w:rPr>
        <w:t xml:space="preserve">届　</w:t>
      </w:r>
      <w:r w:rsidR="00805EC2">
        <w:rPr>
          <w:rFonts w:ascii="ＭＳ 明朝" w:hAnsi="ＭＳ 明朝" w:hint="eastAsia"/>
          <w:szCs w:val="21"/>
        </w:rPr>
        <w:t xml:space="preserve">　</w:t>
      </w:r>
      <w:r w:rsidRPr="00583F1A">
        <w:rPr>
          <w:rFonts w:ascii="ＭＳ 明朝" w:hAnsi="ＭＳ 明朝" w:hint="eastAsia"/>
          <w:szCs w:val="21"/>
        </w:rPr>
        <w:t xml:space="preserve">出　</w:t>
      </w:r>
      <w:r w:rsidR="00805EC2">
        <w:rPr>
          <w:rFonts w:ascii="ＭＳ 明朝" w:hAnsi="ＭＳ 明朝" w:hint="eastAsia"/>
          <w:szCs w:val="21"/>
        </w:rPr>
        <w:t xml:space="preserve">　</w:t>
      </w:r>
      <w:r w:rsidRPr="00583F1A">
        <w:rPr>
          <w:rFonts w:ascii="ＭＳ 明朝" w:hAnsi="ＭＳ 明朝" w:hint="eastAsia"/>
          <w:szCs w:val="21"/>
        </w:rPr>
        <w:t>書</w:t>
      </w:r>
    </w:p>
    <w:p w14:paraId="4446C6C1" w14:textId="77777777" w:rsidR="00515CB5" w:rsidRPr="00583F1A" w:rsidRDefault="00515CB5" w:rsidP="00583F1A">
      <w:pPr>
        <w:ind w:firstLineChars="600" w:firstLine="1596"/>
        <w:rPr>
          <w:rFonts w:ascii="ＭＳ 明朝" w:hAnsi="ＭＳ 明朝" w:hint="eastAsia"/>
          <w:szCs w:val="21"/>
        </w:rPr>
      </w:pPr>
      <w:r w:rsidRPr="00583F1A">
        <w:rPr>
          <w:rFonts w:ascii="ＭＳ 明朝" w:hAnsi="ＭＳ 明朝" w:hint="eastAsia"/>
          <w:spacing w:val="28"/>
          <w:kern w:val="0"/>
          <w:szCs w:val="21"/>
          <w:fitText w:val="3150" w:id="-433771008"/>
        </w:rPr>
        <w:t>発するおそれのある行為</w:t>
      </w:r>
      <w:r w:rsidRPr="00583F1A">
        <w:rPr>
          <w:rFonts w:ascii="ＭＳ 明朝" w:hAnsi="ＭＳ 明朝" w:hint="eastAsia"/>
          <w:spacing w:val="7"/>
          <w:kern w:val="0"/>
          <w:szCs w:val="21"/>
          <w:fitText w:val="3150" w:id="-433771008"/>
        </w:rPr>
        <w:t>の</w:t>
      </w:r>
    </w:p>
    <w:p w14:paraId="6A43A138" w14:textId="77777777" w:rsidR="00A904F1" w:rsidRPr="00515CB5" w:rsidRDefault="00515CB5" w:rsidP="00515CB5">
      <w:pPr>
        <w:ind w:firstLineChars="900" w:firstLine="1446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b/>
          <w:sz w:val="16"/>
          <w:szCs w:val="16"/>
        </w:rPr>
        <w:t xml:space="preserve">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5220"/>
      </w:tblGrid>
      <w:tr w:rsidR="00A904F1" w:rsidRPr="00805EC2" w14:paraId="4DA7C84C" w14:textId="77777777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9360" w:type="dxa"/>
            <w:gridSpan w:val="3"/>
          </w:tcPr>
          <w:p w14:paraId="3F8CC9A5" w14:textId="77777777" w:rsidR="00BD3E17" w:rsidRPr="00805EC2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  <w:p w14:paraId="172092CA" w14:textId="77777777" w:rsidR="00154D58" w:rsidRPr="00805EC2" w:rsidRDefault="00154D58" w:rsidP="00805EC2">
            <w:pPr>
              <w:wordWrap w:val="0"/>
              <w:ind w:firstLineChars="2900" w:firstLine="6090"/>
              <w:jc w:val="right"/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 xml:space="preserve">　年　　月　　日</w:t>
            </w:r>
            <w:r w:rsidR="00583F1A" w:rsidRPr="00805EC2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57AC0CAC" w14:textId="77777777" w:rsidR="00154D58" w:rsidRPr="00805EC2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 xml:space="preserve">　消防署長　殿</w:t>
            </w:r>
          </w:p>
          <w:p w14:paraId="7E6F12A6" w14:textId="77777777" w:rsidR="00154D58" w:rsidRPr="00805EC2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583F1A" w:rsidRPr="00805EC2">
              <w:rPr>
                <w:rFonts w:ascii="ＭＳ 明朝" w:hAnsi="ＭＳ 明朝" w:hint="eastAsia"/>
                <w:szCs w:val="21"/>
              </w:rPr>
              <w:t xml:space="preserve">   　</w:t>
            </w:r>
            <w:r w:rsidRPr="00805EC2">
              <w:rPr>
                <w:rFonts w:ascii="ＭＳ 明朝" w:hAnsi="ＭＳ 明朝" w:hint="eastAsia"/>
                <w:szCs w:val="21"/>
              </w:rPr>
              <w:t>届　出　者</w:t>
            </w:r>
          </w:p>
          <w:p w14:paraId="062B674A" w14:textId="77777777" w:rsidR="00154D58" w:rsidRPr="00805EC2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583F1A" w:rsidRPr="00805EC2">
              <w:rPr>
                <w:rFonts w:ascii="ＭＳ 明朝" w:hAnsi="ＭＳ 明朝" w:hint="eastAsia"/>
                <w:szCs w:val="21"/>
              </w:rPr>
              <w:t xml:space="preserve"> </w:t>
            </w:r>
            <w:r w:rsidRPr="00805EC2">
              <w:rPr>
                <w:rFonts w:ascii="ＭＳ 明朝" w:hAnsi="ＭＳ 明朝" w:hint="eastAsia"/>
                <w:szCs w:val="21"/>
              </w:rPr>
              <w:t>住</w:t>
            </w:r>
            <w:r w:rsidR="00583F1A" w:rsidRPr="00805E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5EC2">
              <w:rPr>
                <w:rFonts w:ascii="ＭＳ 明朝" w:hAnsi="ＭＳ 明朝" w:hint="eastAsia"/>
                <w:szCs w:val="21"/>
              </w:rPr>
              <w:t>所</w:t>
            </w:r>
            <w:r w:rsidR="00805EC2" w:rsidRPr="00805EC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A263476" w14:textId="77777777" w:rsidR="00154D58" w:rsidRPr="00805EC2" w:rsidRDefault="00154D58" w:rsidP="00805EC2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5E3ADC" w:rsidRPr="00805EC2">
              <w:rPr>
                <w:rFonts w:ascii="ＭＳ 明朝" w:hAnsi="ＭＳ 明朝" w:hint="eastAsia"/>
                <w:szCs w:val="21"/>
              </w:rPr>
              <w:t xml:space="preserve">　　　　　　　　　　　　（電話　　　　　　　　　　　　　　　</w:t>
            </w:r>
            <w:r w:rsidRPr="00805EC2">
              <w:rPr>
                <w:rFonts w:ascii="ＭＳ 明朝" w:hAnsi="ＭＳ 明朝" w:hint="eastAsia"/>
                <w:szCs w:val="21"/>
              </w:rPr>
              <w:t>）</w:t>
            </w:r>
          </w:p>
          <w:p w14:paraId="36B75DA6" w14:textId="77777777" w:rsidR="00805EC2" w:rsidRPr="00805EC2" w:rsidRDefault="00805EC2" w:rsidP="00805EC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14:paraId="3390676C" w14:textId="77777777" w:rsidR="00A904F1" w:rsidRPr="00805EC2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805EC2">
              <w:rPr>
                <w:rFonts w:ascii="ＭＳ 明朝" w:hAnsi="ＭＳ 明朝" w:hint="eastAsia"/>
                <w:szCs w:val="21"/>
              </w:rPr>
              <w:t xml:space="preserve">　　　　　　　 </w:t>
            </w:r>
            <w:r w:rsidR="00BD3E17" w:rsidRPr="00805EC2">
              <w:rPr>
                <w:rFonts w:ascii="ＭＳ 明朝" w:hAnsi="ＭＳ 明朝" w:hint="eastAsia"/>
                <w:szCs w:val="21"/>
              </w:rPr>
              <w:t>氏</w:t>
            </w:r>
            <w:r w:rsidR="00583F1A" w:rsidRPr="00805EC2">
              <w:rPr>
                <w:rFonts w:ascii="ＭＳ 明朝" w:hAnsi="ＭＳ 明朝" w:hint="eastAsia"/>
                <w:szCs w:val="21"/>
              </w:rPr>
              <w:t xml:space="preserve">　</w:t>
            </w:r>
            <w:r w:rsidR="00805EC2">
              <w:rPr>
                <w:rFonts w:ascii="ＭＳ 明朝" w:hAnsi="ＭＳ 明朝" w:hint="eastAsia"/>
                <w:szCs w:val="21"/>
              </w:rPr>
              <w:t xml:space="preserve">名　　　　</w:t>
            </w:r>
            <w:r w:rsidR="00BD3E17" w:rsidRPr="00805EC2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805EC2" w:rsidRPr="00805EC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D3E17" w:rsidRPr="00805EC2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5E3ADC" w:rsidRPr="00805EC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5DC63F7" w14:textId="77777777" w:rsidR="00805EC2" w:rsidRDefault="00A9698B" w:rsidP="00154D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粕屋北部消防組合火災予防条例第45条第１号の規定に基づき、火災とまぎらわし</w:t>
            </w:r>
          </w:p>
          <w:p w14:paraId="32F3CA61" w14:textId="77777777" w:rsidR="00A9698B" w:rsidRPr="00805EC2" w:rsidRDefault="00A9698B" w:rsidP="00A9698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い煙又は火炎を発するおそれのある行為をするので、次のとおり届け出ます。</w:t>
            </w:r>
          </w:p>
        </w:tc>
      </w:tr>
      <w:tr w:rsidR="00BB28A0" w:rsidRPr="00805EC2" w14:paraId="58268FBD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160" w:type="dxa"/>
            <w:vAlign w:val="center"/>
          </w:tcPr>
          <w:p w14:paraId="38BBFC61" w14:textId="77777777" w:rsidR="00BB28A0" w:rsidRPr="00805EC2" w:rsidRDefault="00515CB5" w:rsidP="00583F1A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pacing w:val="54"/>
                <w:kern w:val="0"/>
                <w:szCs w:val="21"/>
                <w:fitText w:val="1800" w:id="-433769216"/>
              </w:rPr>
              <w:t>発生</w:t>
            </w:r>
            <w:r w:rsidR="00BB28A0" w:rsidRPr="00805EC2">
              <w:rPr>
                <w:rFonts w:ascii="ＭＳ 明朝" w:hAnsi="ＭＳ 明朝" w:hint="eastAsia"/>
                <w:spacing w:val="54"/>
                <w:kern w:val="0"/>
                <w:szCs w:val="21"/>
                <w:fitText w:val="1800" w:id="-433769216"/>
              </w:rPr>
              <w:t>予定日</w:t>
            </w:r>
            <w:r w:rsidR="00BB28A0" w:rsidRPr="00805EC2">
              <w:rPr>
                <w:rFonts w:ascii="ＭＳ 明朝" w:hAnsi="ＭＳ 明朝" w:hint="eastAsia"/>
                <w:kern w:val="0"/>
                <w:szCs w:val="21"/>
                <w:fitText w:val="1800" w:id="-433769216"/>
              </w:rPr>
              <w:t>時</w:t>
            </w:r>
          </w:p>
        </w:tc>
        <w:tc>
          <w:tcPr>
            <w:tcW w:w="7200" w:type="dxa"/>
            <w:gridSpan w:val="2"/>
          </w:tcPr>
          <w:p w14:paraId="1ECDD6E1" w14:textId="77777777" w:rsidR="00583F1A" w:rsidRPr="00805EC2" w:rsidRDefault="00583F1A" w:rsidP="00BB28A0">
            <w:pPr>
              <w:ind w:left="6"/>
              <w:rPr>
                <w:rFonts w:ascii="ＭＳ 明朝" w:hAnsi="ＭＳ 明朝" w:hint="eastAsia"/>
                <w:b/>
                <w:szCs w:val="21"/>
              </w:rPr>
            </w:pPr>
          </w:p>
          <w:p w14:paraId="59B92DB5" w14:textId="77777777" w:rsidR="00BB28A0" w:rsidRPr="00805EC2" w:rsidRDefault="00BB28A0" w:rsidP="00BB28A0">
            <w:pPr>
              <w:ind w:left="6"/>
              <w:rPr>
                <w:rFonts w:ascii="ＭＳ 明朝" w:hAnsi="ＭＳ 明朝" w:hint="eastAsia"/>
                <w:b/>
                <w:szCs w:val="21"/>
              </w:rPr>
            </w:pPr>
            <w:r w:rsidRPr="00805EC2">
              <w:rPr>
                <w:rFonts w:ascii="ＭＳ 明朝" w:hAnsi="ＭＳ 明朝" w:hint="eastAsia"/>
                <w:b/>
                <w:szCs w:val="21"/>
              </w:rPr>
              <w:t>自</w:t>
            </w:r>
          </w:p>
          <w:p w14:paraId="301B6CE5" w14:textId="77777777" w:rsidR="00BB28A0" w:rsidRPr="00805EC2" w:rsidRDefault="00BB28A0" w:rsidP="00BB28A0">
            <w:pPr>
              <w:ind w:left="366"/>
              <w:rPr>
                <w:rFonts w:ascii="ＭＳ 明朝" w:hAnsi="ＭＳ 明朝" w:hint="eastAsia"/>
                <w:szCs w:val="21"/>
              </w:rPr>
            </w:pPr>
          </w:p>
          <w:p w14:paraId="272D5580" w14:textId="77777777" w:rsidR="00BB28A0" w:rsidRPr="00805EC2" w:rsidRDefault="00BB28A0" w:rsidP="00BB28A0">
            <w:pPr>
              <w:ind w:left="6"/>
              <w:rPr>
                <w:rFonts w:ascii="ＭＳ 明朝" w:hAnsi="ＭＳ 明朝" w:hint="eastAsia"/>
                <w:b/>
                <w:szCs w:val="21"/>
              </w:rPr>
            </w:pPr>
            <w:r w:rsidRPr="00805EC2">
              <w:rPr>
                <w:rFonts w:ascii="ＭＳ 明朝" w:hAnsi="ＭＳ 明朝" w:hint="eastAsia"/>
                <w:b/>
                <w:szCs w:val="21"/>
              </w:rPr>
              <w:t>至</w:t>
            </w:r>
          </w:p>
          <w:p w14:paraId="1135CDD8" w14:textId="77777777" w:rsidR="00583F1A" w:rsidRPr="00805EC2" w:rsidRDefault="00583F1A" w:rsidP="00BB28A0">
            <w:pPr>
              <w:ind w:left="6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BB28A0" w:rsidRPr="00805EC2" w14:paraId="4928F3E2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  <w:vAlign w:val="center"/>
          </w:tcPr>
          <w:p w14:paraId="5A652F4F" w14:textId="77777777" w:rsidR="00BB28A0" w:rsidRPr="00805EC2" w:rsidRDefault="00583F1A" w:rsidP="00583F1A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pacing w:val="160"/>
                <w:kern w:val="0"/>
                <w:szCs w:val="21"/>
                <w:fitText w:val="1800" w:id="-433769215"/>
              </w:rPr>
              <w:t>発生場</w:t>
            </w:r>
            <w:r w:rsidR="00515CB5" w:rsidRPr="00805EC2">
              <w:rPr>
                <w:rFonts w:ascii="ＭＳ 明朝" w:hAnsi="ＭＳ 明朝" w:hint="eastAsia"/>
                <w:kern w:val="0"/>
                <w:szCs w:val="21"/>
                <w:fitText w:val="1800" w:id="-433769215"/>
              </w:rPr>
              <w:t>所</w:t>
            </w:r>
          </w:p>
        </w:tc>
        <w:tc>
          <w:tcPr>
            <w:tcW w:w="7200" w:type="dxa"/>
            <w:gridSpan w:val="2"/>
          </w:tcPr>
          <w:p w14:paraId="76D4C7E2" w14:textId="77777777" w:rsidR="00BB28A0" w:rsidRPr="00805EC2" w:rsidRDefault="00BB28A0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5C050F4D" w14:textId="77777777" w:rsidR="00583F1A" w:rsidRPr="00805EC2" w:rsidRDefault="00583F1A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B28A0" w:rsidRPr="00805EC2" w14:paraId="5E9C7C86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60" w:type="dxa"/>
          </w:tcPr>
          <w:p w14:paraId="4321090E" w14:textId="77777777" w:rsidR="00BB28A0" w:rsidRPr="00805EC2" w:rsidRDefault="00BB28A0" w:rsidP="00154D58">
            <w:pPr>
              <w:rPr>
                <w:rFonts w:ascii="ＭＳ 明朝" w:hAnsi="ＭＳ 明朝" w:hint="eastAsia"/>
                <w:szCs w:val="21"/>
              </w:rPr>
            </w:pPr>
          </w:p>
          <w:p w14:paraId="656543C3" w14:textId="77777777" w:rsidR="00BB28A0" w:rsidRPr="00805EC2" w:rsidRDefault="00515CB5" w:rsidP="00154D58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>燃焼物品名及び数量</w:t>
            </w:r>
          </w:p>
          <w:p w14:paraId="78E57C55" w14:textId="77777777" w:rsidR="00BB28A0" w:rsidRPr="00805EC2" w:rsidRDefault="00BB28A0" w:rsidP="00154D5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0" w:type="dxa"/>
            <w:gridSpan w:val="2"/>
          </w:tcPr>
          <w:p w14:paraId="16DFC9AF" w14:textId="77777777" w:rsidR="00BB28A0" w:rsidRPr="00805EC2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48FB58" w14:textId="77777777" w:rsidR="00BB28A0" w:rsidRPr="00805EC2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4DF1E5B" w14:textId="77777777" w:rsidR="00BB28A0" w:rsidRPr="00805EC2" w:rsidRDefault="00BB28A0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B28A0" w:rsidRPr="00805EC2" w14:paraId="10AA4589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160" w:type="dxa"/>
            <w:vAlign w:val="center"/>
          </w:tcPr>
          <w:p w14:paraId="3461F700" w14:textId="77777777" w:rsidR="00515CB5" w:rsidRPr="00805EC2" w:rsidRDefault="00AF2E9F" w:rsidP="00805EC2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>目　　　　　　　的</w:t>
            </w:r>
          </w:p>
        </w:tc>
        <w:tc>
          <w:tcPr>
            <w:tcW w:w="7200" w:type="dxa"/>
            <w:gridSpan w:val="2"/>
          </w:tcPr>
          <w:p w14:paraId="2D4D7811" w14:textId="77777777" w:rsidR="00BB28A0" w:rsidRPr="00805EC2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003FF71" w14:textId="77777777" w:rsidR="00BB28A0" w:rsidRPr="00805EC2" w:rsidRDefault="00BB28A0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14:paraId="046B4EAC" w14:textId="77777777" w:rsidR="00583F1A" w:rsidRPr="00805EC2" w:rsidRDefault="00583F1A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14:paraId="23B5CDF0" w14:textId="77777777" w:rsidR="00515CB5" w:rsidRPr="00805EC2" w:rsidRDefault="00515CB5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F2E9F" w:rsidRPr="00805EC2" w14:paraId="5CAC39D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160" w:type="dxa"/>
          </w:tcPr>
          <w:p w14:paraId="6F3A47F9" w14:textId="77777777" w:rsidR="00AF2E9F" w:rsidRPr="00805EC2" w:rsidRDefault="00AF2E9F" w:rsidP="00154D58">
            <w:pPr>
              <w:rPr>
                <w:rFonts w:ascii="ＭＳ 明朝" w:hAnsi="ＭＳ 明朝" w:hint="eastAsia"/>
                <w:szCs w:val="21"/>
              </w:rPr>
            </w:pPr>
          </w:p>
          <w:p w14:paraId="29E805EF" w14:textId="77777777" w:rsidR="00AF2E9F" w:rsidRPr="00805EC2" w:rsidRDefault="00AF2E9F" w:rsidP="00154D58">
            <w:pPr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pacing w:val="8"/>
                <w:kern w:val="0"/>
                <w:szCs w:val="21"/>
                <w:fitText w:val="1800" w:id="-433769214"/>
              </w:rPr>
              <w:t>その他必要な事</w:t>
            </w:r>
            <w:r w:rsidRPr="00805EC2">
              <w:rPr>
                <w:rFonts w:ascii="ＭＳ 明朝" w:hAnsi="ＭＳ 明朝" w:hint="eastAsia"/>
                <w:spacing w:val="4"/>
                <w:kern w:val="0"/>
                <w:szCs w:val="21"/>
                <w:fitText w:val="1800" w:id="-433769214"/>
              </w:rPr>
              <w:t>項</w:t>
            </w:r>
          </w:p>
        </w:tc>
        <w:tc>
          <w:tcPr>
            <w:tcW w:w="7200" w:type="dxa"/>
            <w:gridSpan w:val="2"/>
          </w:tcPr>
          <w:p w14:paraId="453859A5" w14:textId="77777777" w:rsidR="00AF2E9F" w:rsidRPr="00805EC2" w:rsidRDefault="00AF2E9F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1DD3F525" w14:textId="77777777" w:rsidR="00AF2E9F" w:rsidRPr="00805EC2" w:rsidRDefault="00AF2E9F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67705CFD" w14:textId="77777777" w:rsidR="00AF2E9F" w:rsidRPr="00805EC2" w:rsidRDefault="00AF2E9F" w:rsidP="00BB28A0">
            <w:pPr>
              <w:rPr>
                <w:rFonts w:ascii="ＭＳ 明朝" w:hAnsi="ＭＳ 明朝"/>
                <w:szCs w:val="21"/>
              </w:rPr>
            </w:pPr>
          </w:p>
        </w:tc>
      </w:tr>
      <w:tr w:rsidR="00BD3E17" w:rsidRPr="00805EC2" w14:paraId="435675B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0" w:type="dxa"/>
            <w:gridSpan w:val="2"/>
            <w:vAlign w:val="center"/>
          </w:tcPr>
          <w:p w14:paraId="5634B8F6" w14:textId="77777777" w:rsidR="00BD3E17" w:rsidRPr="00805EC2" w:rsidRDefault="00BD3E17" w:rsidP="00583F1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5220" w:type="dxa"/>
            <w:vAlign w:val="center"/>
          </w:tcPr>
          <w:p w14:paraId="3FA8A1DD" w14:textId="77777777" w:rsidR="00BD3E17" w:rsidRPr="00805EC2" w:rsidRDefault="00BD3E17" w:rsidP="00583F1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05EC2">
              <w:rPr>
                <w:rFonts w:ascii="ＭＳ 明朝" w:hAnsi="ＭＳ 明朝" w:hint="eastAsia"/>
                <w:szCs w:val="21"/>
              </w:rPr>
              <w:t>※　経　過　欄</w:t>
            </w:r>
          </w:p>
        </w:tc>
      </w:tr>
      <w:tr w:rsidR="00BD3E17" w:rsidRPr="00805EC2" w14:paraId="562106D9" w14:textId="77777777">
        <w:tblPrEx>
          <w:tblCellMar>
            <w:top w:w="0" w:type="dxa"/>
            <w:bottom w:w="0" w:type="dxa"/>
          </w:tblCellMar>
        </w:tblPrEx>
        <w:trPr>
          <w:trHeight w:val="2284"/>
        </w:trPr>
        <w:tc>
          <w:tcPr>
            <w:tcW w:w="4140" w:type="dxa"/>
            <w:gridSpan w:val="2"/>
          </w:tcPr>
          <w:p w14:paraId="66EF1D43" w14:textId="77777777" w:rsidR="00BD3E17" w:rsidRPr="00805EC2" w:rsidRDefault="00BD3E17" w:rsidP="00154D5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20" w:type="dxa"/>
          </w:tcPr>
          <w:p w14:paraId="7E42721F" w14:textId="77777777" w:rsidR="00BD3E17" w:rsidRPr="00805EC2" w:rsidRDefault="00BD3E17" w:rsidP="00154D5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C1088C6" w14:textId="77777777" w:rsidR="00A904F1" w:rsidRDefault="00BB28A0" w:rsidP="00BB28A0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　　１この用紙の大きさは、日本</w:t>
      </w:r>
      <w:r w:rsidR="00A9698B">
        <w:rPr>
          <w:rFonts w:ascii="ＭＳ 明朝" w:hAnsi="ＭＳ 明朝" w:hint="eastAsia"/>
          <w:sz w:val="18"/>
          <w:szCs w:val="18"/>
        </w:rPr>
        <w:t>産業</w:t>
      </w:r>
      <w:r>
        <w:rPr>
          <w:rFonts w:ascii="ＭＳ 明朝" w:hAnsi="ＭＳ 明朝" w:hint="eastAsia"/>
          <w:sz w:val="18"/>
          <w:szCs w:val="18"/>
        </w:rPr>
        <w:t>規格Ａ４とすること。</w:t>
      </w:r>
    </w:p>
    <w:p w14:paraId="315BFAE2" w14:textId="77777777" w:rsidR="00BB28A0" w:rsidRDefault="00BB28A0" w:rsidP="00BB28A0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２法人にあっては、その名称、代表者氏名、主たる事務所の所在地を記入すること。</w:t>
      </w:r>
    </w:p>
    <w:p w14:paraId="30B4799C" w14:textId="77777777" w:rsidR="00BB28A0" w:rsidRDefault="00BB28A0" w:rsidP="00BB28A0">
      <w:pPr>
        <w:rPr>
          <w:rFonts w:ascii="ＭＳ 明朝" w:hAnsi="ＭＳ 明朝" w:cs="Batang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３</w:t>
      </w:r>
      <w:r w:rsidR="006A0ADF">
        <w:rPr>
          <w:rFonts w:ascii="ＭＳ 明朝" w:hAnsi="ＭＳ 明朝" w:cs="Batang" w:hint="eastAsia"/>
          <w:sz w:val="18"/>
          <w:szCs w:val="18"/>
        </w:rPr>
        <w:t>その他必要な事項欄には、消火準備の概要その他参考事項を記入すること。</w:t>
      </w:r>
    </w:p>
    <w:p w14:paraId="16AA106B" w14:textId="77777777" w:rsidR="00BD3E17" w:rsidRPr="00A904F1" w:rsidRDefault="006A0ADF" w:rsidP="00BB28A0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cs="Batang" w:hint="eastAsia"/>
          <w:sz w:val="18"/>
          <w:szCs w:val="18"/>
        </w:rPr>
        <w:t xml:space="preserve">　　　　　４※印の欄は、記入しないこと。</w:t>
      </w:r>
    </w:p>
    <w:sectPr w:rsidR="00BD3E17" w:rsidRPr="00A904F1" w:rsidSect="00583F1A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9BF1" w14:textId="77777777" w:rsidR="0041044B" w:rsidRDefault="0041044B" w:rsidP="00603C0E">
      <w:r>
        <w:separator/>
      </w:r>
    </w:p>
  </w:endnote>
  <w:endnote w:type="continuationSeparator" w:id="0">
    <w:p w14:paraId="2A1BA7B7" w14:textId="77777777" w:rsidR="0041044B" w:rsidRDefault="0041044B" w:rsidP="0060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E91C" w14:textId="77777777" w:rsidR="0041044B" w:rsidRDefault="0041044B" w:rsidP="00603C0E">
      <w:r>
        <w:separator/>
      </w:r>
    </w:p>
  </w:footnote>
  <w:footnote w:type="continuationSeparator" w:id="0">
    <w:p w14:paraId="5585AB83" w14:textId="77777777" w:rsidR="0041044B" w:rsidRDefault="0041044B" w:rsidP="0060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9F9"/>
    <w:rsid w:val="00002732"/>
    <w:rsid w:val="00004F84"/>
    <w:rsid w:val="000050DC"/>
    <w:rsid w:val="000107A0"/>
    <w:rsid w:val="0002410A"/>
    <w:rsid w:val="00031D7E"/>
    <w:rsid w:val="00041046"/>
    <w:rsid w:val="00053EE7"/>
    <w:rsid w:val="000549F9"/>
    <w:rsid w:val="00055361"/>
    <w:rsid w:val="00056927"/>
    <w:rsid w:val="00072F11"/>
    <w:rsid w:val="0007337D"/>
    <w:rsid w:val="00075C3A"/>
    <w:rsid w:val="00080669"/>
    <w:rsid w:val="000869E0"/>
    <w:rsid w:val="00092899"/>
    <w:rsid w:val="000935AF"/>
    <w:rsid w:val="000A043B"/>
    <w:rsid w:val="000A0A42"/>
    <w:rsid w:val="000A644A"/>
    <w:rsid w:val="000A7404"/>
    <w:rsid w:val="000B33CB"/>
    <w:rsid w:val="000B60C6"/>
    <w:rsid w:val="000B689A"/>
    <w:rsid w:val="000B7E48"/>
    <w:rsid w:val="000C2E0F"/>
    <w:rsid w:val="000C2EA2"/>
    <w:rsid w:val="000C66E1"/>
    <w:rsid w:val="000C68D2"/>
    <w:rsid w:val="000C6CDE"/>
    <w:rsid w:val="000D11A7"/>
    <w:rsid w:val="000D130B"/>
    <w:rsid w:val="000D293A"/>
    <w:rsid w:val="000D4232"/>
    <w:rsid w:val="000E0730"/>
    <w:rsid w:val="000E15D0"/>
    <w:rsid w:val="000E4F76"/>
    <w:rsid w:val="000E531B"/>
    <w:rsid w:val="000E665B"/>
    <w:rsid w:val="000E67CB"/>
    <w:rsid w:val="000F249F"/>
    <w:rsid w:val="000F586A"/>
    <w:rsid w:val="00100100"/>
    <w:rsid w:val="00107EA7"/>
    <w:rsid w:val="00111172"/>
    <w:rsid w:val="00112F17"/>
    <w:rsid w:val="00116892"/>
    <w:rsid w:val="001215AD"/>
    <w:rsid w:val="00124359"/>
    <w:rsid w:val="001365F7"/>
    <w:rsid w:val="00151008"/>
    <w:rsid w:val="001511EC"/>
    <w:rsid w:val="00151C4A"/>
    <w:rsid w:val="00154D58"/>
    <w:rsid w:val="00156208"/>
    <w:rsid w:val="00156FF4"/>
    <w:rsid w:val="00164460"/>
    <w:rsid w:val="00164A73"/>
    <w:rsid w:val="001671DC"/>
    <w:rsid w:val="0017012F"/>
    <w:rsid w:val="00174AF1"/>
    <w:rsid w:val="00181532"/>
    <w:rsid w:val="001819C2"/>
    <w:rsid w:val="001838AA"/>
    <w:rsid w:val="0019118D"/>
    <w:rsid w:val="00191397"/>
    <w:rsid w:val="00193151"/>
    <w:rsid w:val="00195C20"/>
    <w:rsid w:val="001A3EE9"/>
    <w:rsid w:val="001A62C3"/>
    <w:rsid w:val="001B0A8B"/>
    <w:rsid w:val="001B3C92"/>
    <w:rsid w:val="001B6008"/>
    <w:rsid w:val="001B6AB7"/>
    <w:rsid w:val="001C0526"/>
    <w:rsid w:val="001C6D60"/>
    <w:rsid w:val="001D05B8"/>
    <w:rsid w:val="001D1D75"/>
    <w:rsid w:val="001E05C6"/>
    <w:rsid w:val="001E2D84"/>
    <w:rsid w:val="001E3C31"/>
    <w:rsid w:val="001E4E8D"/>
    <w:rsid w:val="001E5134"/>
    <w:rsid w:val="001F149E"/>
    <w:rsid w:val="001F39D2"/>
    <w:rsid w:val="001F4DFF"/>
    <w:rsid w:val="001F532D"/>
    <w:rsid w:val="001F77E7"/>
    <w:rsid w:val="00202663"/>
    <w:rsid w:val="0020362F"/>
    <w:rsid w:val="00211940"/>
    <w:rsid w:val="0022152D"/>
    <w:rsid w:val="00221EA5"/>
    <w:rsid w:val="00223197"/>
    <w:rsid w:val="00225850"/>
    <w:rsid w:val="00231A94"/>
    <w:rsid w:val="00237500"/>
    <w:rsid w:val="0024781C"/>
    <w:rsid w:val="00251256"/>
    <w:rsid w:val="00260F2B"/>
    <w:rsid w:val="00267B0F"/>
    <w:rsid w:val="00281B17"/>
    <w:rsid w:val="00284097"/>
    <w:rsid w:val="00286578"/>
    <w:rsid w:val="00296118"/>
    <w:rsid w:val="002A0D5D"/>
    <w:rsid w:val="002B0727"/>
    <w:rsid w:val="002B742D"/>
    <w:rsid w:val="002C019B"/>
    <w:rsid w:val="002C1A91"/>
    <w:rsid w:val="002D0F2F"/>
    <w:rsid w:val="002D1342"/>
    <w:rsid w:val="002E0B9C"/>
    <w:rsid w:val="002E0DB9"/>
    <w:rsid w:val="002E22AB"/>
    <w:rsid w:val="002E37A1"/>
    <w:rsid w:val="002F0438"/>
    <w:rsid w:val="002F197E"/>
    <w:rsid w:val="002F2705"/>
    <w:rsid w:val="002F5C09"/>
    <w:rsid w:val="003056D9"/>
    <w:rsid w:val="00305E12"/>
    <w:rsid w:val="00310151"/>
    <w:rsid w:val="00310A59"/>
    <w:rsid w:val="00312989"/>
    <w:rsid w:val="0031302D"/>
    <w:rsid w:val="00314BDB"/>
    <w:rsid w:val="003223E6"/>
    <w:rsid w:val="0032530F"/>
    <w:rsid w:val="00326C9D"/>
    <w:rsid w:val="00332401"/>
    <w:rsid w:val="003401E5"/>
    <w:rsid w:val="00345EE0"/>
    <w:rsid w:val="003521D8"/>
    <w:rsid w:val="00355A7B"/>
    <w:rsid w:val="00360327"/>
    <w:rsid w:val="00364A35"/>
    <w:rsid w:val="0036590F"/>
    <w:rsid w:val="00367483"/>
    <w:rsid w:val="003706D2"/>
    <w:rsid w:val="00370BDD"/>
    <w:rsid w:val="003720D3"/>
    <w:rsid w:val="00374D9E"/>
    <w:rsid w:val="00375EA5"/>
    <w:rsid w:val="00380B7A"/>
    <w:rsid w:val="00381A78"/>
    <w:rsid w:val="003822F3"/>
    <w:rsid w:val="003928CC"/>
    <w:rsid w:val="00393E98"/>
    <w:rsid w:val="003A1E98"/>
    <w:rsid w:val="003B0CF8"/>
    <w:rsid w:val="003B1C10"/>
    <w:rsid w:val="003C3CA9"/>
    <w:rsid w:val="003C594D"/>
    <w:rsid w:val="003C68FF"/>
    <w:rsid w:val="003D0FA6"/>
    <w:rsid w:val="003D1016"/>
    <w:rsid w:val="003D28A3"/>
    <w:rsid w:val="003D4C88"/>
    <w:rsid w:val="003D7BD7"/>
    <w:rsid w:val="003E28AA"/>
    <w:rsid w:val="003E7421"/>
    <w:rsid w:val="003F2BE1"/>
    <w:rsid w:val="003F4D39"/>
    <w:rsid w:val="00400E70"/>
    <w:rsid w:val="0041044B"/>
    <w:rsid w:val="00413702"/>
    <w:rsid w:val="00420B16"/>
    <w:rsid w:val="00422DAE"/>
    <w:rsid w:val="004236F3"/>
    <w:rsid w:val="00431C47"/>
    <w:rsid w:val="00431FAF"/>
    <w:rsid w:val="00435B91"/>
    <w:rsid w:val="0043626D"/>
    <w:rsid w:val="00436D00"/>
    <w:rsid w:val="004408E6"/>
    <w:rsid w:val="00441BB0"/>
    <w:rsid w:val="00444E83"/>
    <w:rsid w:val="004461B4"/>
    <w:rsid w:val="0045092B"/>
    <w:rsid w:val="004515ED"/>
    <w:rsid w:val="0045634B"/>
    <w:rsid w:val="00460BC8"/>
    <w:rsid w:val="0047262D"/>
    <w:rsid w:val="00472A72"/>
    <w:rsid w:val="00473D08"/>
    <w:rsid w:val="00476170"/>
    <w:rsid w:val="004775D8"/>
    <w:rsid w:val="004812F5"/>
    <w:rsid w:val="00482C63"/>
    <w:rsid w:val="00490756"/>
    <w:rsid w:val="00490C78"/>
    <w:rsid w:val="0049271D"/>
    <w:rsid w:val="004967B9"/>
    <w:rsid w:val="00497A44"/>
    <w:rsid w:val="00497AA6"/>
    <w:rsid w:val="004A11BE"/>
    <w:rsid w:val="004A260D"/>
    <w:rsid w:val="004A32F8"/>
    <w:rsid w:val="004B0FA2"/>
    <w:rsid w:val="004B44EB"/>
    <w:rsid w:val="004B4F31"/>
    <w:rsid w:val="004B501C"/>
    <w:rsid w:val="004C19E3"/>
    <w:rsid w:val="004D2C52"/>
    <w:rsid w:val="004D3E34"/>
    <w:rsid w:val="004E2BB4"/>
    <w:rsid w:val="004F05AA"/>
    <w:rsid w:val="004F1EC2"/>
    <w:rsid w:val="004F30DA"/>
    <w:rsid w:val="004F37DA"/>
    <w:rsid w:val="00502002"/>
    <w:rsid w:val="00502728"/>
    <w:rsid w:val="00504DD7"/>
    <w:rsid w:val="00505FBE"/>
    <w:rsid w:val="00507A4E"/>
    <w:rsid w:val="005121C3"/>
    <w:rsid w:val="00514D50"/>
    <w:rsid w:val="00515CB5"/>
    <w:rsid w:val="00516B32"/>
    <w:rsid w:val="00522488"/>
    <w:rsid w:val="005328F6"/>
    <w:rsid w:val="00535A24"/>
    <w:rsid w:val="005447E5"/>
    <w:rsid w:val="00544C49"/>
    <w:rsid w:val="005578F8"/>
    <w:rsid w:val="00564630"/>
    <w:rsid w:val="0056565E"/>
    <w:rsid w:val="005714D6"/>
    <w:rsid w:val="00572D1E"/>
    <w:rsid w:val="005740FF"/>
    <w:rsid w:val="005742D5"/>
    <w:rsid w:val="00583F1A"/>
    <w:rsid w:val="00586BC5"/>
    <w:rsid w:val="005A0713"/>
    <w:rsid w:val="005A176A"/>
    <w:rsid w:val="005A344F"/>
    <w:rsid w:val="005A5063"/>
    <w:rsid w:val="005A61CE"/>
    <w:rsid w:val="005B6F12"/>
    <w:rsid w:val="005C4CFC"/>
    <w:rsid w:val="005C5358"/>
    <w:rsid w:val="005D0F0D"/>
    <w:rsid w:val="005D4A1B"/>
    <w:rsid w:val="005D5E07"/>
    <w:rsid w:val="005D663A"/>
    <w:rsid w:val="005D7033"/>
    <w:rsid w:val="005E0F8C"/>
    <w:rsid w:val="005E0FB7"/>
    <w:rsid w:val="005E1FBB"/>
    <w:rsid w:val="005E3ADC"/>
    <w:rsid w:val="005E4F29"/>
    <w:rsid w:val="005E72BF"/>
    <w:rsid w:val="005E745B"/>
    <w:rsid w:val="005F4DCF"/>
    <w:rsid w:val="005F533E"/>
    <w:rsid w:val="005F7C25"/>
    <w:rsid w:val="00602182"/>
    <w:rsid w:val="006021AF"/>
    <w:rsid w:val="00603C0E"/>
    <w:rsid w:val="00611F21"/>
    <w:rsid w:val="0061395C"/>
    <w:rsid w:val="006213C8"/>
    <w:rsid w:val="006231D8"/>
    <w:rsid w:val="006238A7"/>
    <w:rsid w:val="00624E3A"/>
    <w:rsid w:val="006302A5"/>
    <w:rsid w:val="006346D9"/>
    <w:rsid w:val="0063504C"/>
    <w:rsid w:val="00644D11"/>
    <w:rsid w:val="006468C5"/>
    <w:rsid w:val="00646A11"/>
    <w:rsid w:val="006506AD"/>
    <w:rsid w:val="00654C5F"/>
    <w:rsid w:val="00655D7D"/>
    <w:rsid w:val="0065644A"/>
    <w:rsid w:val="00680741"/>
    <w:rsid w:val="00683832"/>
    <w:rsid w:val="00687719"/>
    <w:rsid w:val="006878C7"/>
    <w:rsid w:val="00693A98"/>
    <w:rsid w:val="006A0ADF"/>
    <w:rsid w:val="006A0C78"/>
    <w:rsid w:val="006A1993"/>
    <w:rsid w:val="006A25A5"/>
    <w:rsid w:val="006A2639"/>
    <w:rsid w:val="006A6B65"/>
    <w:rsid w:val="006B149E"/>
    <w:rsid w:val="006B409F"/>
    <w:rsid w:val="006C0F77"/>
    <w:rsid w:val="006D6C40"/>
    <w:rsid w:val="006E0488"/>
    <w:rsid w:val="006E0ABF"/>
    <w:rsid w:val="006E2C5F"/>
    <w:rsid w:val="006E5E32"/>
    <w:rsid w:val="006F1101"/>
    <w:rsid w:val="006F2D19"/>
    <w:rsid w:val="006F48D6"/>
    <w:rsid w:val="006F4E6A"/>
    <w:rsid w:val="007056FB"/>
    <w:rsid w:val="0071713D"/>
    <w:rsid w:val="007204FA"/>
    <w:rsid w:val="00724221"/>
    <w:rsid w:val="00725117"/>
    <w:rsid w:val="0072513E"/>
    <w:rsid w:val="00735BE3"/>
    <w:rsid w:val="00736A3B"/>
    <w:rsid w:val="007425BA"/>
    <w:rsid w:val="00742AF4"/>
    <w:rsid w:val="0074306F"/>
    <w:rsid w:val="0074397F"/>
    <w:rsid w:val="00750448"/>
    <w:rsid w:val="0075256F"/>
    <w:rsid w:val="0075276B"/>
    <w:rsid w:val="00754BF5"/>
    <w:rsid w:val="00754F64"/>
    <w:rsid w:val="00757903"/>
    <w:rsid w:val="007601EE"/>
    <w:rsid w:val="00766F65"/>
    <w:rsid w:val="00773D1E"/>
    <w:rsid w:val="0077720C"/>
    <w:rsid w:val="00781721"/>
    <w:rsid w:val="0078430B"/>
    <w:rsid w:val="00785445"/>
    <w:rsid w:val="007854F5"/>
    <w:rsid w:val="007914E3"/>
    <w:rsid w:val="0079282F"/>
    <w:rsid w:val="00796B37"/>
    <w:rsid w:val="007A216D"/>
    <w:rsid w:val="007A27E8"/>
    <w:rsid w:val="007A302B"/>
    <w:rsid w:val="007A59D9"/>
    <w:rsid w:val="007B1D81"/>
    <w:rsid w:val="007B3DCA"/>
    <w:rsid w:val="007B728E"/>
    <w:rsid w:val="007C6841"/>
    <w:rsid w:val="007D0024"/>
    <w:rsid w:val="007D3B61"/>
    <w:rsid w:val="007E418F"/>
    <w:rsid w:val="007E48EF"/>
    <w:rsid w:val="007E5413"/>
    <w:rsid w:val="007E5DC3"/>
    <w:rsid w:val="007F1759"/>
    <w:rsid w:val="007F3A96"/>
    <w:rsid w:val="008042B7"/>
    <w:rsid w:val="00805EC2"/>
    <w:rsid w:val="008063F7"/>
    <w:rsid w:val="00813884"/>
    <w:rsid w:val="00821DF5"/>
    <w:rsid w:val="008220F5"/>
    <w:rsid w:val="00822D94"/>
    <w:rsid w:val="008250F3"/>
    <w:rsid w:val="00825DBE"/>
    <w:rsid w:val="00826EE7"/>
    <w:rsid w:val="00831D7B"/>
    <w:rsid w:val="00833271"/>
    <w:rsid w:val="00833CCF"/>
    <w:rsid w:val="00835176"/>
    <w:rsid w:val="00836B12"/>
    <w:rsid w:val="00844145"/>
    <w:rsid w:val="00853A87"/>
    <w:rsid w:val="00854197"/>
    <w:rsid w:val="008561CC"/>
    <w:rsid w:val="00856904"/>
    <w:rsid w:val="0086594B"/>
    <w:rsid w:val="00866E4C"/>
    <w:rsid w:val="0087162C"/>
    <w:rsid w:val="00875F06"/>
    <w:rsid w:val="008765E4"/>
    <w:rsid w:val="00881328"/>
    <w:rsid w:val="008865E2"/>
    <w:rsid w:val="008966B7"/>
    <w:rsid w:val="008A5742"/>
    <w:rsid w:val="008A5AA9"/>
    <w:rsid w:val="008A6AEE"/>
    <w:rsid w:val="008B31A9"/>
    <w:rsid w:val="008B3F85"/>
    <w:rsid w:val="008B403C"/>
    <w:rsid w:val="008B6993"/>
    <w:rsid w:val="008C2ADF"/>
    <w:rsid w:val="008D176A"/>
    <w:rsid w:val="008D5F6E"/>
    <w:rsid w:val="008E1808"/>
    <w:rsid w:val="008E307E"/>
    <w:rsid w:val="008E4220"/>
    <w:rsid w:val="008E5743"/>
    <w:rsid w:val="009010EE"/>
    <w:rsid w:val="0090136A"/>
    <w:rsid w:val="00902960"/>
    <w:rsid w:val="00907A26"/>
    <w:rsid w:val="009156E5"/>
    <w:rsid w:val="009157E8"/>
    <w:rsid w:val="00915C94"/>
    <w:rsid w:val="00921234"/>
    <w:rsid w:val="00922D56"/>
    <w:rsid w:val="00924DAB"/>
    <w:rsid w:val="00927B57"/>
    <w:rsid w:val="00933A01"/>
    <w:rsid w:val="00935CEA"/>
    <w:rsid w:val="009404CF"/>
    <w:rsid w:val="00940C5E"/>
    <w:rsid w:val="00940D72"/>
    <w:rsid w:val="00944C65"/>
    <w:rsid w:val="00945822"/>
    <w:rsid w:val="00950EEC"/>
    <w:rsid w:val="009571AC"/>
    <w:rsid w:val="009571B4"/>
    <w:rsid w:val="009573FE"/>
    <w:rsid w:val="00972F2A"/>
    <w:rsid w:val="009806A0"/>
    <w:rsid w:val="0098215B"/>
    <w:rsid w:val="009832FF"/>
    <w:rsid w:val="00993250"/>
    <w:rsid w:val="009A0468"/>
    <w:rsid w:val="009A5EC9"/>
    <w:rsid w:val="009B68B3"/>
    <w:rsid w:val="009C19D9"/>
    <w:rsid w:val="009C4E1B"/>
    <w:rsid w:val="009D1FD1"/>
    <w:rsid w:val="009D352D"/>
    <w:rsid w:val="009D5E6F"/>
    <w:rsid w:val="009E0084"/>
    <w:rsid w:val="009E4830"/>
    <w:rsid w:val="009E4F76"/>
    <w:rsid w:val="009E5DC3"/>
    <w:rsid w:val="009F5C76"/>
    <w:rsid w:val="009F7243"/>
    <w:rsid w:val="009F76C6"/>
    <w:rsid w:val="00A00666"/>
    <w:rsid w:val="00A06D2B"/>
    <w:rsid w:val="00A14DE4"/>
    <w:rsid w:val="00A17382"/>
    <w:rsid w:val="00A20B0C"/>
    <w:rsid w:val="00A22C7D"/>
    <w:rsid w:val="00A23469"/>
    <w:rsid w:val="00A309A6"/>
    <w:rsid w:val="00A423FA"/>
    <w:rsid w:val="00A46425"/>
    <w:rsid w:val="00A50DAF"/>
    <w:rsid w:val="00A60DBB"/>
    <w:rsid w:val="00A61A8C"/>
    <w:rsid w:val="00A6311C"/>
    <w:rsid w:val="00A63476"/>
    <w:rsid w:val="00A65AD6"/>
    <w:rsid w:val="00A770C1"/>
    <w:rsid w:val="00A80C15"/>
    <w:rsid w:val="00A844AC"/>
    <w:rsid w:val="00A84FFF"/>
    <w:rsid w:val="00A8536B"/>
    <w:rsid w:val="00A904F1"/>
    <w:rsid w:val="00A919E4"/>
    <w:rsid w:val="00A91E33"/>
    <w:rsid w:val="00A9698B"/>
    <w:rsid w:val="00AA1DB8"/>
    <w:rsid w:val="00AA4635"/>
    <w:rsid w:val="00AA730D"/>
    <w:rsid w:val="00AB1697"/>
    <w:rsid w:val="00AB55F8"/>
    <w:rsid w:val="00AC0723"/>
    <w:rsid w:val="00AC1F78"/>
    <w:rsid w:val="00AC390A"/>
    <w:rsid w:val="00AC514E"/>
    <w:rsid w:val="00AC6FB0"/>
    <w:rsid w:val="00AC7B27"/>
    <w:rsid w:val="00AD72DD"/>
    <w:rsid w:val="00AF0D92"/>
    <w:rsid w:val="00AF2E9F"/>
    <w:rsid w:val="00B1113E"/>
    <w:rsid w:val="00B127B1"/>
    <w:rsid w:val="00B13AA9"/>
    <w:rsid w:val="00B15175"/>
    <w:rsid w:val="00B16858"/>
    <w:rsid w:val="00B23A22"/>
    <w:rsid w:val="00B3128C"/>
    <w:rsid w:val="00B40133"/>
    <w:rsid w:val="00B420C0"/>
    <w:rsid w:val="00B601FA"/>
    <w:rsid w:val="00B615E5"/>
    <w:rsid w:val="00B63299"/>
    <w:rsid w:val="00B63C57"/>
    <w:rsid w:val="00B64BF3"/>
    <w:rsid w:val="00B64FA7"/>
    <w:rsid w:val="00B675EA"/>
    <w:rsid w:val="00B710C7"/>
    <w:rsid w:val="00B72BCC"/>
    <w:rsid w:val="00B73DBE"/>
    <w:rsid w:val="00B80A6C"/>
    <w:rsid w:val="00B85004"/>
    <w:rsid w:val="00B92594"/>
    <w:rsid w:val="00B948DC"/>
    <w:rsid w:val="00BA27F1"/>
    <w:rsid w:val="00BA29CA"/>
    <w:rsid w:val="00BA43D9"/>
    <w:rsid w:val="00BA4623"/>
    <w:rsid w:val="00BA6AA3"/>
    <w:rsid w:val="00BB0DEA"/>
    <w:rsid w:val="00BB13BB"/>
    <w:rsid w:val="00BB28A0"/>
    <w:rsid w:val="00BB3193"/>
    <w:rsid w:val="00BC2326"/>
    <w:rsid w:val="00BC265D"/>
    <w:rsid w:val="00BC64EE"/>
    <w:rsid w:val="00BD3E17"/>
    <w:rsid w:val="00BD797B"/>
    <w:rsid w:val="00BE135A"/>
    <w:rsid w:val="00BE58F2"/>
    <w:rsid w:val="00BF21B0"/>
    <w:rsid w:val="00BF33E6"/>
    <w:rsid w:val="00BF50E4"/>
    <w:rsid w:val="00BF68E6"/>
    <w:rsid w:val="00BF79BE"/>
    <w:rsid w:val="00C0216C"/>
    <w:rsid w:val="00C03762"/>
    <w:rsid w:val="00C05C00"/>
    <w:rsid w:val="00C10970"/>
    <w:rsid w:val="00C10D10"/>
    <w:rsid w:val="00C13CB4"/>
    <w:rsid w:val="00C21B52"/>
    <w:rsid w:val="00C242CA"/>
    <w:rsid w:val="00C31E7C"/>
    <w:rsid w:val="00C33546"/>
    <w:rsid w:val="00C3682E"/>
    <w:rsid w:val="00C37B2F"/>
    <w:rsid w:val="00C4139C"/>
    <w:rsid w:val="00C45D97"/>
    <w:rsid w:val="00C46ECE"/>
    <w:rsid w:val="00C537DC"/>
    <w:rsid w:val="00C56447"/>
    <w:rsid w:val="00C56C3A"/>
    <w:rsid w:val="00C57711"/>
    <w:rsid w:val="00C60F04"/>
    <w:rsid w:val="00C66C42"/>
    <w:rsid w:val="00C70912"/>
    <w:rsid w:val="00C743C0"/>
    <w:rsid w:val="00C80D13"/>
    <w:rsid w:val="00C81D1A"/>
    <w:rsid w:val="00C85E0E"/>
    <w:rsid w:val="00C86D48"/>
    <w:rsid w:val="00C933E8"/>
    <w:rsid w:val="00C93516"/>
    <w:rsid w:val="00C97C39"/>
    <w:rsid w:val="00CA05D7"/>
    <w:rsid w:val="00CA063F"/>
    <w:rsid w:val="00CA4E2F"/>
    <w:rsid w:val="00CA6C56"/>
    <w:rsid w:val="00CB18A7"/>
    <w:rsid w:val="00CB1AFB"/>
    <w:rsid w:val="00CB5455"/>
    <w:rsid w:val="00CB7A6A"/>
    <w:rsid w:val="00CC2C6F"/>
    <w:rsid w:val="00CC2F56"/>
    <w:rsid w:val="00CC3DD9"/>
    <w:rsid w:val="00CC6592"/>
    <w:rsid w:val="00CC777F"/>
    <w:rsid w:val="00CD6E27"/>
    <w:rsid w:val="00CD7907"/>
    <w:rsid w:val="00CE2786"/>
    <w:rsid w:val="00CE507E"/>
    <w:rsid w:val="00CE74A7"/>
    <w:rsid w:val="00CF489E"/>
    <w:rsid w:val="00CF75CE"/>
    <w:rsid w:val="00D026D5"/>
    <w:rsid w:val="00D065B7"/>
    <w:rsid w:val="00D06A6F"/>
    <w:rsid w:val="00D07535"/>
    <w:rsid w:val="00D076E6"/>
    <w:rsid w:val="00D1021A"/>
    <w:rsid w:val="00D10F45"/>
    <w:rsid w:val="00D14C2B"/>
    <w:rsid w:val="00D219AA"/>
    <w:rsid w:val="00D23280"/>
    <w:rsid w:val="00D265A6"/>
    <w:rsid w:val="00D267F0"/>
    <w:rsid w:val="00D34550"/>
    <w:rsid w:val="00D3648B"/>
    <w:rsid w:val="00D36C08"/>
    <w:rsid w:val="00D403CB"/>
    <w:rsid w:val="00D40C52"/>
    <w:rsid w:val="00D4181F"/>
    <w:rsid w:val="00D4485B"/>
    <w:rsid w:val="00D46234"/>
    <w:rsid w:val="00D50230"/>
    <w:rsid w:val="00D543B3"/>
    <w:rsid w:val="00D567DF"/>
    <w:rsid w:val="00D64632"/>
    <w:rsid w:val="00D706B1"/>
    <w:rsid w:val="00D73D41"/>
    <w:rsid w:val="00D771DD"/>
    <w:rsid w:val="00D94CC7"/>
    <w:rsid w:val="00D95DE9"/>
    <w:rsid w:val="00D97E96"/>
    <w:rsid w:val="00DA185C"/>
    <w:rsid w:val="00DA5F1C"/>
    <w:rsid w:val="00DB19ED"/>
    <w:rsid w:val="00DB2984"/>
    <w:rsid w:val="00DB2A58"/>
    <w:rsid w:val="00DB5366"/>
    <w:rsid w:val="00DB5B99"/>
    <w:rsid w:val="00DB71E7"/>
    <w:rsid w:val="00DC2882"/>
    <w:rsid w:val="00DC5ABB"/>
    <w:rsid w:val="00DD2354"/>
    <w:rsid w:val="00DD2E06"/>
    <w:rsid w:val="00DD7EA5"/>
    <w:rsid w:val="00DE16A6"/>
    <w:rsid w:val="00DE3FD7"/>
    <w:rsid w:val="00DE63DF"/>
    <w:rsid w:val="00DF2500"/>
    <w:rsid w:val="00DF62B4"/>
    <w:rsid w:val="00E00E03"/>
    <w:rsid w:val="00E012C0"/>
    <w:rsid w:val="00E0468F"/>
    <w:rsid w:val="00E06668"/>
    <w:rsid w:val="00E11361"/>
    <w:rsid w:val="00E11BAB"/>
    <w:rsid w:val="00E1204A"/>
    <w:rsid w:val="00E16157"/>
    <w:rsid w:val="00E24C7A"/>
    <w:rsid w:val="00E27101"/>
    <w:rsid w:val="00E33E35"/>
    <w:rsid w:val="00E3418C"/>
    <w:rsid w:val="00E3735E"/>
    <w:rsid w:val="00E37693"/>
    <w:rsid w:val="00E411C9"/>
    <w:rsid w:val="00E42488"/>
    <w:rsid w:val="00E425BF"/>
    <w:rsid w:val="00E43084"/>
    <w:rsid w:val="00E43745"/>
    <w:rsid w:val="00E53CD6"/>
    <w:rsid w:val="00E5567D"/>
    <w:rsid w:val="00E5631B"/>
    <w:rsid w:val="00E60D8B"/>
    <w:rsid w:val="00E61894"/>
    <w:rsid w:val="00E639F8"/>
    <w:rsid w:val="00E6592C"/>
    <w:rsid w:val="00E712EF"/>
    <w:rsid w:val="00E71907"/>
    <w:rsid w:val="00E817A9"/>
    <w:rsid w:val="00E82603"/>
    <w:rsid w:val="00E82AAB"/>
    <w:rsid w:val="00E82CDE"/>
    <w:rsid w:val="00E84F80"/>
    <w:rsid w:val="00E95711"/>
    <w:rsid w:val="00EA41FA"/>
    <w:rsid w:val="00EA515A"/>
    <w:rsid w:val="00EA7E8A"/>
    <w:rsid w:val="00EB198E"/>
    <w:rsid w:val="00EB525A"/>
    <w:rsid w:val="00EB7358"/>
    <w:rsid w:val="00EC300E"/>
    <w:rsid w:val="00EC310E"/>
    <w:rsid w:val="00EC4506"/>
    <w:rsid w:val="00EC4ADD"/>
    <w:rsid w:val="00EC7613"/>
    <w:rsid w:val="00ED2386"/>
    <w:rsid w:val="00ED3CFF"/>
    <w:rsid w:val="00ED4241"/>
    <w:rsid w:val="00ED48B0"/>
    <w:rsid w:val="00ED569B"/>
    <w:rsid w:val="00ED7F4F"/>
    <w:rsid w:val="00EE5009"/>
    <w:rsid w:val="00EE7B89"/>
    <w:rsid w:val="00EF0BBE"/>
    <w:rsid w:val="00EF44C1"/>
    <w:rsid w:val="00F01392"/>
    <w:rsid w:val="00F019D3"/>
    <w:rsid w:val="00F0237B"/>
    <w:rsid w:val="00F043D6"/>
    <w:rsid w:val="00F104F7"/>
    <w:rsid w:val="00F20F3B"/>
    <w:rsid w:val="00F21B66"/>
    <w:rsid w:val="00F2795F"/>
    <w:rsid w:val="00F3270D"/>
    <w:rsid w:val="00F32EFA"/>
    <w:rsid w:val="00F42308"/>
    <w:rsid w:val="00F50A0B"/>
    <w:rsid w:val="00F53045"/>
    <w:rsid w:val="00F5625B"/>
    <w:rsid w:val="00F607D7"/>
    <w:rsid w:val="00F63D02"/>
    <w:rsid w:val="00F63EA4"/>
    <w:rsid w:val="00F64F86"/>
    <w:rsid w:val="00F6538D"/>
    <w:rsid w:val="00F659DA"/>
    <w:rsid w:val="00F65D4D"/>
    <w:rsid w:val="00F66D05"/>
    <w:rsid w:val="00F826CC"/>
    <w:rsid w:val="00FA19D9"/>
    <w:rsid w:val="00FB0C91"/>
    <w:rsid w:val="00FB22E2"/>
    <w:rsid w:val="00FB6133"/>
    <w:rsid w:val="00FC00F3"/>
    <w:rsid w:val="00FC3721"/>
    <w:rsid w:val="00FE11B1"/>
    <w:rsid w:val="00FF24A9"/>
    <w:rsid w:val="00FF2F9A"/>
    <w:rsid w:val="00FF3EDF"/>
    <w:rsid w:val="00FF55A3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F05034"/>
  <w15:chartTrackingRefBased/>
  <w15:docId w15:val="{78F23D51-265E-4466-8721-3B0F5BF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E0FB7"/>
  </w:style>
  <w:style w:type="paragraph" w:styleId="a4">
    <w:name w:val="header"/>
    <w:basedOn w:val="a"/>
    <w:link w:val="a5"/>
    <w:rsid w:val="00603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3C0E"/>
    <w:rPr>
      <w:kern w:val="2"/>
      <w:sz w:val="21"/>
      <w:szCs w:val="24"/>
    </w:rPr>
  </w:style>
  <w:style w:type="paragraph" w:styleId="a6">
    <w:name w:val="footer"/>
    <w:basedOn w:val="a"/>
    <w:link w:val="a7"/>
    <w:rsid w:val="00603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3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10月15日  　　＋10,000円</vt:lpstr>
      <vt:lpstr>10月15日  　　＋10,000円</vt:lpstr>
    </vt:vector>
  </TitlesOfParts>
  <Company>粕屋北部消防本部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10月15日  　　＋10,000円</dc:title>
  <dc:subject/>
  <dc:creator>bunsho</dc:creator>
  <cp:keywords/>
  <dc:description/>
  <cp:lastModifiedBy>古川 直也</cp:lastModifiedBy>
  <cp:revision>2</cp:revision>
  <cp:lastPrinted>2010-06-02T20:19:00Z</cp:lastPrinted>
  <dcterms:created xsi:type="dcterms:W3CDTF">2024-07-05T03:06:00Z</dcterms:created>
  <dcterms:modified xsi:type="dcterms:W3CDTF">2024-07-05T03:06:00Z</dcterms:modified>
</cp:coreProperties>
</file>