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C118" w14:textId="77777777" w:rsidR="00B73DBE" w:rsidRPr="000566C4" w:rsidRDefault="000B60C6" w:rsidP="000B60C6">
      <w:pPr>
        <w:rPr>
          <w:rFonts w:ascii="ＭＳ 明朝" w:hAnsi="ＭＳ 明朝" w:hint="eastAsia"/>
          <w:b/>
          <w:sz w:val="18"/>
          <w:szCs w:val="18"/>
        </w:rPr>
      </w:pPr>
      <w:r w:rsidRPr="0020687C">
        <w:rPr>
          <w:rFonts w:ascii="ＭＳ 明朝" w:hAnsi="ＭＳ 明朝" w:hint="eastAsia"/>
          <w:bCs/>
          <w:sz w:val="18"/>
          <w:szCs w:val="18"/>
        </w:rPr>
        <w:t>様式第</w:t>
      </w:r>
      <w:r w:rsidR="0020687C" w:rsidRPr="0020687C">
        <w:rPr>
          <w:rFonts w:ascii="ＭＳ 明朝" w:hAnsi="ＭＳ 明朝" w:hint="eastAsia"/>
          <w:bCs/>
          <w:sz w:val="18"/>
          <w:szCs w:val="18"/>
        </w:rPr>
        <w:t>13</w:t>
      </w:r>
      <w:r w:rsidRPr="0020687C">
        <w:rPr>
          <w:rFonts w:ascii="ＭＳ 明朝" w:hAnsi="ＭＳ 明朝" w:hint="eastAsia"/>
          <w:bCs/>
          <w:sz w:val="18"/>
          <w:szCs w:val="18"/>
        </w:rPr>
        <w:t>号</w:t>
      </w:r>
      <w:r w:rsidRPr="000566C4">
        <w:rPr>
          <w:rFonts w:ascii="ＭＳ 明朝" w:hAnsi="ＭＳ 明朝" w:hint="eastAsia"/>
          <w:sz w:val="18"/>
          <w:szCs w:val="18"/>
        </w:rPr>
        <w:t>（第</w:t>
      </w:r>
      <w:r w:rsidR="0020687C">
        <w:rPr>
          <w:rFonts w:ascii="ＭＳ 明朝" w:hAnsi="ＭＳ 明朝" w:hint="eastAsia"/>
          <w:sz w:val="18"/>
          <w:szCs w:val="18"/>
        </w:rPr>
        <w:t>11</w:t>
      </w:r>
      <w:r w:rsidRPr="000566C4">
        <w:rPr>
          <w:rFonts w:ascii="ＭＳ 明朝" w:hAnsi="ＭＳ 明朝" w:hint="eastAsia"/>
          <w:sz w:val="18"/>
          <w:szCs w:val="18"/>
        </w:rPr>
        <w:t>条関係）</w:t>
      </w:r>
      <w:r w:rsidR="00A904F1" w:rsidRPr="000566C4">
        <w:rPr>
          <w:rFonts w:ascii="ＭＳ 明朝" w:hAnsi="ＭＳ 明朝" w:hint="eastAsia"/>
          <w:b/>
          <w:sz w:val="18"/>
          <w:szCs w:val="18"/>
        </w:rPr>
        <w:t xml:space="preserve">　　　　　　　　　　　　　　　</w:t>
      </w:r>
    </w:p>
    <w:p w14:paraId="3831B5B2" w14:textId="77777777" w:rsidR="00447FA9" w:rsidRPr="00517F49" w:rsidRDefault="00447FA9" w:rsidP="00517F49">
      <w:pPr>
        <w:jc w:val="center"/>
        <w:rPr>
          <w:rFonts w:ascii="ＭＳ 明朝" w:hAnsi="ＭＳ 明朝" w:hint="eastAsia"/>
          <w:b/>
          <w:szCs w:val="21"/>
        </w:rPr>
      </w:pPr>
      <w:r w:rsidRPr="00517F49">
        <w:rPr>
          <w:rFonts w:ascii="ＭＳ 明朝" w:hAnsi="ＭＳ 明朝" w:hint="eastAsia"/>
          <w:szCs w:val="21"/>
        </w:rPr>
        <w:t>断</w:t>
      </w:r>
    </w:p>
    <w:p w14:paraId="661450CB" w14:textId="77777777" w:rsidR="00CE2786" w:rsidRPr="00517F49" w:rsidRDefault="00447FA9" w:rsidP="00517F49">
      <w:pPr>
        <w:ind w:firstLineChars="1700" w:firstLine="3570"/>
        <w:rPr>
          <w:rFonts w:ascii="ＭＳ 明朝" w:hAnsi="ＭＳ 明朝" w:hint="eastAsia"/>
          <w:b/>
          <w:szCs w:val="21"/>
        </w:rPr>
      </w:pPr>
      <w:r w:rsidRPr="00517F49">
        <w:rPr>
          <w:rFonts w:ascii="ＭＳ 明朝" w:hAnsi="ＭＳ 明朝" w:hint="eastAsia"/>
          <w:szCs w:val="21"/>
        </w:rPr>
        <w:t>水　道</w:t>
      </w:r>
      <w:r w:rsidR="00517F49">
        <w:rPr>
          <w:rFonts w:ascii="ＭＳ 明朝" w:hAnsi="ＭＳ 明朝" w:hint="eastAsia"/>
          <w:szCs w:val="21"/>
        </w:rPr>
        <w:t xml:space="preserve">　</w:t>
      </w:r>
      <w:r w:rsidRPr="00517F49">
        <w:rPr>
          <w:rFonts w:ascii="ＭＳ 明朝" w:hAnsi="ＭＳ 明朝" w:hint="eastAsia"/>
          <w:szCs w:val="21"/>
        </w:rPr>
        <w:t xml:space="preserve">　</w:t>
      </w:r>
      <w:r w:rsidR="00517F49">
        <w:rPr>
          <w:rFonts w:ascii="ＭＳ 明朝" w:hAnsi="ＭＳ 明朝" w:hint="eastAsia"/>
          <w:szCs w:val="21"/>
        </w:rPr>
        <w:t xml:space="preserve">　</w:t>
      </w:r>
      <w:r w:rsidRPr="00517F49">
        <w:rPr>
          <w:rFonts w:ascii="ＭＳ 明朝" w:hAnsi="ＭＳ 明朝" w:hint="eastAsia"/>
          <w:szCs w:val="21"/>
        </w:rPr>
        <w:t>水　届　出　書</w:t>
      </w:r>
    </w:p>
    <w:p w14:paraId="346C6180" w14:textId="77777777" w:rsidR="00A904F1" w:rsidRPr="00517F49" w:rsidRDefault="00447FA9" w:rsidP="00517F49">
      <w:pPr>
        <w:jc w:val="center"/>
        <w:rPr>
          <w:rFonts w:ascii="ＭＳ 明朝" w:hAnsi="ＭＳ 明朝" w:hint="eastAsia"/>
          <w:szCs w:val="21"/>
        </w:rPr>
      </w:pPr>
      <w:r w:rsidRPr="00517F49">
        <w:rPr>
          <w:rFonts w:ascii="ＭＳ 明朝" w:hAnsi="ＭＳ 明朝" w:hint="eastAsia"/>
          <w:szCs w:val="21"/>
        </w:rPr>
        <w:t>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818"/>
        <w:gridCol w:w="5022"/>
      </w:tblGrid>
      <w:tr w:rsidR="00A904F1" w:rsidRPr="00517F49" w14:paraId="1527967E" w14:textId="77777777">
        <w:tblPrEx>
          <w:tblCellMar>
            <w:top w:w="0" w:type="dxa"/>
            <w:bottom w:w="0" w:type="dxa"/>
          </w:tblCellMar>
        </w:tblPrEx>
        <w:trPr>
          <w:trHeight w:val="2694"/>
        </w:trPr>
        <w:tc>
          <w:tcPr>
            <w:tcW w:w="9180" w:type="dxa"/>
            <w:gridSpan w:val="3"/>
          </w:tcPr>
          <w:p w14:paraId="3CE5389A" w14:textId="77777777" w:rsidR="00BD3E17" w:rsidRPr="00517F49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  <w:p w14:paraId="40B94243" w14:textId="77777777" w:rsidR="00154D58" w:rsidRPr="00517F49" w:rsidRDefault="00154D58" w:rsidP="00517F49">
            <w:pPr>
              <w:wordWrap w:val="0"/>
              <w:ind w:firstLineChars="2900" w:firstLine="6090"/>
              <w:jc w:val="right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 xml:space="preserve">　年　　月　　日</w:t>
            </w:r>
            <w:r w:rsidR="000566C4" w:rsidRPr="00517F4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E2FE7C6" w14:textId="77777777" w:rsidR="00154D58" w:rsidRPr="00517F49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 xml:space="preserve">　消防署長　殿</w:t>
            </w:r>
          </w:p>
          <w:p w14:paraId="2EDB4BD5" w14:textId="77777777" w:rsidR="00154D58" w:rsidRPr="00517F49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0566C4" w:rsidRPr="00517F49">
              <w:rPr>
                <w:rFonts w:ascii="ＭＳ 明朝" w:hAnsi="ＭＳ 明朝" w:hint="eastAsia"/>
                <w:szCs w:val="21"/>
              </w:rPr>
              <w:t xml:space="preserve">　　　　　　　　　　　届出</w:t>
            </w:r>
            <w:r w:rsidRPr="00517F49">
              <w:rPr>
                <w:rFonts w:ascii="ＭＳ 明朝" w:hAnsi="ＭＳ 明朝" w:hint="eastAsia"/>
                <w:szCs w:val="21"/>
              </w:rPr>
              <w:t>者</w:t>
            </w:r>
          </w:p>
          <w:p w14:paraId="2DF8E6FF" w14:textId="77777777" w:rsidR="00E97CE3" w:rsidRPr="00517F49" w:rsidRDefault="00E97CE3" w:rsidP="00154D58">
            <w:pPr>
              <w:rPr>
                <w:rFonts w:ascii="ＭＳ 明朝" w:hAnsi="ＭＳ 明朝" w:hint="eastAsia"/>
                <w:szCs w:val="21"/>
              </w:rPr>
            </w:pPr>
          </w:p>
          <w:p w14:paraId="40C29C74" w14:textId="77777777" w:rsidR="00154D58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0566C4" w:rsidRPr="00517F49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517F49">
              <w:rPr>
                <w:rFonts w:ascii="ＭＳ 明朝" w:hAnsi="ＭＳ 明朝" w:hint="eastAsia"/>
                <w:szCs w:val="21"/>
              </w:rPr>
              <w:t xml:space="preserve">　住所</w:t>
            </w:r>
            <w:r w:rsidR="0020687C">
              <w:rPr>
                <w:rFonts w:ascii="ＭＳ 明朝" w:hAnsi="ＭＳ 明朝" w:hint="eastAsia"/>
                <w:szCs w:val="21"/>
              </w:rPr>
              <w:t xml:space="preserve">　　　　　　　　（電話　　　　　　）</w:t>
            </w:r>
          </w:p>
          <w:p w14:paraId="04F8E37D" w14:textId="77777777" w:rsidR="00517F49" w:rsidRPr="00517F49" w:rsidRDefault="00517F49" w:rsidP="00154D58">
            <w:pPr>
              <w:rPr>
                <w:rFonts w:ascii="ＭＳ 明朝" w:hAnsi="ＭＳ 明朝" w:hint="eastAsia"/>
                <w:szCs w:val="21"/>
              </w:rPr>
            </w:pPr>
          </w:p>
          <w:p w14:paraId="5B3BE19D" w14:textId="77777777" w:rsidR="00154D58" w:rsidRPr="00517F49" w:rsidRDefault="00154D58" w:rsidP="000566C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517F49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  <w:p w14:paraId="234B2E83" w14:textId="77777777" w:rsidR="006535DE" w:rsidRDefault="0020687C" w:rsidP="0020687C">
            <w:pPr>
              <w:ind w:firstLineChars="2300" w:firstLine="48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16440F57" w14:textId="77777777" w:rsidR="006535DE" w:rsidRDefault="006535DE" w:rsidP="006535DE">
            <w:pPr>
              <w:rPr>
                <w:rFonts w:ascii="ＭＳ 明朝" w:hAnsi="ＭＳ 明朝"/>
                <w:szCs w:val="21"/>
              </w:rPr>
            </w:pPr>
          </w:p>
          <w:p w14:paraId="4C0D357A" w14:textId="77777777" w:rsidR="00A904F1" w:rsidRDefault="0020687C" w:rsidP="002068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粕屋北部消防組合火災予防条例第45条第４号の規定に基づき、水道を断・</w:t>
            </w:r>
            <w:proofErr w:type="gramStart"/>
            <w:r>
              <w:rPr>
                <w:rFonts w:ascii="ＭＳ 明朝" w:hAnsi="ＭＳ 明朝" w:hint="eastAsia"/>
                <w:szCs w:val="21"/>
              </w:rPr>
              <w:t>減水す</w:t>
            </w:r>
            <w:proofErr w:type="gramEnd"/>
          </w:p>
          <w:p w14:paraId="31C95DFE" w14:textId="77777777" w:rsidR="00E97CE3" w:rsidRPr="00517F49" w:rsidRDefault="0020687C" w:rsidP="0020687C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るので、次のとおり届け出ます。</w:t>
            </w:r>
          </w:p>
        </w:tc>
      </w:tr>
      <w:tr w:rsidR="00BB28A0" w:rsidRPr="00517F49" w14:paraId="0893C92A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340" w:type="dxa"/>
          </w:tcPr>
          <w:p w14:paraId="2AC5229C" w14:textId="77777777" w:rsidR="00BB28A0" w:rsidRPr="00517F49" w:rsidRDefault="005E4A8A" w:rsidP="00154D58">
            <w:pPr>
              <w:rPr>
                <w:rFonts w:ascii="ＭＳ 明朝" w:hAnsi="ＭＳ 明朝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 xml:space="preserve"> </w:t>
            </w:r>
            <w:r w:rsidR="00447FA9" w:rsidRPr="00517F49">
              <w:rPr>
                <w:rFonts w:ascii="ＭＳ 明朝" w:hAnsi="ＭＳ 明朝" w:hint="eastAsia"/>
                <w:szCs w:val="21"/>
              </w:rPr>
              <w:t>断</w:t>
            </w:r>
          </w:p>
          <w:p w14:paraId="67CD9568" w14:textId="77777777" w:rsidR="00EC66C5" w:rsidRPr="00517F49" w:rsidRDefault="00EC66C5" w:rsidP="00517F49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>水</w:t>
            </w:r>
            <w:r w:rsidR="005E4A8A" w:rsidRPr="00517F49">
              <w:rPr>
                <w:rFonts w:ascii="ＭＳ 明朝" w:hAnsi="ＭＳ 明朝" w:hint="eastAsia"/>
                <w:szCs w:val="21"/>
              </w:rPr>
              <w:t xml:space="preserve"> </w:t>
            </w:r>
            <w:r w:rsidRPr="00517F49">
              <w:rPr>
                <w:rFonts w:ascii="ＭＳ 明朝" w:hAnsi="ＭＳ 明朝" w:hint="eastAsia"/>
                <w:szCs w:val="21"/>
              </w:rPr>
              <w:t>予</w:t>
            </w:r>
            <w:r w:rsidR="005E4A8A" w:rsidRPr="00517F49">
              <w:rPr>
                <w:rFonts w:ascii="ＭＳ 明朝" w:hAnsi="ＭＳ 明朝" w:hint="eastAsia"/>
                <w:szCs w:val="21"/>
              </w:rPr>
              <w:t xml:space="preserve"> </w:t>
            </w:r>
            <w:r w:rsidRPr="00517F49">
              <w:rPr>
                <w:rFonts w:ascii="ＭＳ 明朝" w:hAnsi="ＭＳ 明朝" w:hint="eastAsia"/>
                <w:szCs w:val="21"/>
              </w:rPr>
              <w:t>定</w:t>
            </w:r>
            <w:r w:rsidR="005E4A8A" w:rsidRPr="00517F49">
              <w:rPr>
                <w:rFonts w:ascii="ＭＳ 明朝" w:hAnsi="ＭＳ 明朝" w:hint="eastAsia"/>
                <w:szCs w:val="21"/>
              </w:rPr>
              <w:t xml:space="preserve"> </w:t>
            </w:r>
            <w:r w:rsidRPr="00517F49">
              <w:rPr>
                <w:rFonts w:ascii="ＭＳ 明朝" w:hAnsi="ＭＳ 明朝" w:hint="eastAsia"/>
                <w:szCs w:val="21"/>
              </w:rPr>
              <w:t>日</w:t>
            </w:r>
            <w:r w:rsidR="005E4A8A" w:rsidRPr="00517F49">
              <w:rPr>
                <w:rFonts w:ascii="ＭＳ 明朝" w:hAnsi="ＭＳ 明朝" w:hint="eastAsia"/>
                <w:szCs w:val="21"/>
              </w:rPr>
              <w:t xml:space="preserve"> </w:t>
            </w:r>
            <w:r w:rsidRPr="00517F49">
              <w:rPr>
                <w:rFonts w:ascii="ＭＳ 明朝" w:hAnsi="ＭＳ 明朝" w:hint="eastAsia"/>
                <w:szCs w:val="21"/>
              </w:rPr>
              <w:t>時</w:t>
            </w:r>
          </w:p>
          <w:p w14:paraId="54E9B5B5" w14:textId="77777777" w:rsidR="00447FA9" w:rsidRPr="00517F49" w:rsidRDefault="00016E17" w:rsidP="00517F49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 xml:space="preserve">減　</w:t>
            </w:r>
          </w:p>
        </w:tc>
        <w:tc>
          <w:tcPr>
            <w:tcW w:w="6840" w:type="dxa"/>
            <w:gridSpan w:val="2"/>
          </w:tcPr>
          <w:p w14:paraId="24ECD56B" w14:textId="77777777" w:rsidR="00BB28A0" w:rsidRPr="00517F49" w:rsidRDefault="00BB28A0" w:rsidP="00447FA9">
            <w:pPr>
              <w:ind w:left="6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>自</w:t>
            </w:r>
          </w:p>
          <w:p w14:paraId="2CC43C98" w14:textId="77777777" w:rsidR="00257044" w:rsidRPr="00517F49" w:rsidRDefault="00257044" w:rsidP="00447FA9">
            <w:pPr>
              <w:ind w:left="6"/>
              <w:rPr>
                <w:rFonts w:ascii="ＭＳ 明朝" w:hAnsi="ＭＳ 明朝" w:hint="eastAsia"/>
                <w:b/>
                <w:szCs w:val="21"/>
              </w:rPr>
            </w:pPr>
          </w:p>
          <w:p w14:paraId="7F555B12" w14:textId="77777777" w:rsidR="00BB28A0" w:rsidRPr="00517F49" w:rsidRDefault="00BB28A0" w:rsidP="00BB28A0">
            <w:pPr>
              <w:ind w:left="6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>至</w:t>
            </w:r>
          </w:p>
        </w:tc>
      </w:tr>
      <w:tr w:rsidR="00BB28A0" w:rsidRPr="00517F49" w14:paraId="711213AF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340" w:type="dxa"/>
          </w:tcPr>
          <w:p w14:paraId="2898FB0B" w14:textId="77777777" w:rsidR="00447FA9" w:rsidRPr="00517F49" w:rsidRDefault="005E4A8A" w:rsidP="00447FA9">
            <w:pPr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 xml:space="preserve"> </w:t>
            </w:r>
            <w:r w:rsidR="00447FA9" w:rsidRPr="00517F49">
              <w:rPr>
                <w:rFonts w:ascii="ＭＳ 明朝" w:hAnsi="ＭＳ 明朝" w:hint="eastAsia"/>
                <w:szCs w:val="21"/>
              </w:rPr>
              <w:t>断</w:t>
            </w:r>
          </w:p>
          <w:p w14:paraId="0FE3A3F9" w14:textId="77777777" w:rsidR="00EC66C5" w:rsidRPr="00517F49" w:rsidRDefault="00EC66C5" w:rsidP="00517F49">
            <w:pPr>
              <w:ind w:firstLineChars="350" w:firstLine="735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>水　区　域</w:t>
            </w:r>
          </w:p>
          <w:p w14:paraId="2B164C2B" w14:textId="77777777" w:rsidR="00BB28A0" w:rsidRPr="00517F49" w:rsidRDefault="00016E17" w:rsidP="00517F49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 xml:space="preserve">減　</w:t>
            </w:r>
          </w:p>
        </w:tc>
        <w:tc>
          <w:tcPr>
            <w:tcW w:w="6840" w:type="dxa"/>
            <w:gridSpan w:val="2"/>
          </w:tcPr>
          <w:p w14:paraId="1174D6C1" w14:textId="77777777" w:rsidR="00BB28A0" w:rsidRPr="00517F49" w:rsidRDefault="00BB28A0" w:rsidP="00BB28A0">
            <w:pPr>
              <w:rPr>
                <w:rFonts w:ascii="ＭＳ 明朝" w:hAnsi="ＭＳ 明朝" w:hint="eastAsia"/>
                <w:szCs w:val="21"/>
              </w:rPr>
            </w:pPr>
          </w:p>
          <w:p w14:paraId="4A5F6861" w14:textId="77777777" w:rsidR="00447FA9" w:rsidRPr="00517F49" w:rsidRDefault="00447FA9" w:rsidP="00BB28A0">
            <w:pPr>
              <w:rPr>
                <w:rFonts w:ascii="ＭＳ 明朝" w:hAnsi="ＭＳ 明朝" w:hint="eastAsia"/>
                <w:szCs w:val="21"/>
              </w:rPr>
            </w:pPr>
          </w:p>
          <w:p w14:paraId="493428E7" w14:textId="77777777" w:rsidR="005E4A8A" w:rsidRPr="00517F49" w:rsidRDefault="005E4A8A" w:rsidP="00BB28A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B28A0" w:rsidRPr="00517F49" w14:paraId="14F5B8CC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340" w:type="dxa"/>
            <w:vAlign w:val="center"/>
          </w:tcPr>
          <w:p w14:paraId="5D8A24BF" w14:textId="77777777" w:rsidR="00BB28A0" w:rsidRPr="00517F49" w:rsidRDefault="00447FA9" w:rsidP="00517F49">
            <w:pPr>
              <w:ind w:left="42" w:hangingChars="18" w:hanging="42"/>
              <w:jc w:val="center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pacing w:val="11"/>
                <w:kern w:val="0"/>
                <w:szCs w:val="21"/>
                <w:fitText w:val="1600" w:id="-433772543"/>
              </w:rPr>
              <w:t xml:space="preserve">工　事　場　</w:t>
            </w:r>
            <w:r w:rsidRPr="00517F49">
              <w:rPr>
                <w:rFonts w:ascii="ＭＳ 明朝" w:hAnsi="ＭＳ 明朝" w:hint="eastAsia"/>
                <w:spacing w:val="-1"/>
                <w:kern w:val="0"/>
                <w:szCs w:val="21"/>
                <w:fitText w:val="1600" w:id="-433772543"/>
              </w:rPr>
              <w:t>所</w:t>
            </w:r>
          </w:p>
        </w:tc>
        <w:tc>
          <w:tcPr>
            <w:tcW w:w="6840" w:type="dxa"/>
            <w:gridSpan w:val="2"/>
          </w:tcPr>
          <w:p w14:paraId="17B09D1D" w14:textId="77777777" w:rsidR="00BB28A0" w:rsidRPr="00517F49" w:rsidRDefault="00BB28A0" w:rsidP="00BB28A0">
            <w:pPr>
              <w:rPr>
                <w:rFonts w:ascii="ＭＳ 明朝" w:hAnsi="ＭＳ 明朝" w:hint="eastAsia"/>
                <w:szCs w:val="21"/>
              </w:rPr>
            </w:pPr>
          </w:p>
          <w:p w14:paraId="6D882053" w14:textId="77777777" w:rsidR="000566C4" w:rsidRPr="00517F49" w:rsidRDefault="000566C4" w:rsidP="00BB28A0">
            <w:pPr>
              <w:rPr>
                <w:rFonts w:ascii="ＭＳ 明朝" w:hAnsi="ＭＳ 明朝" w:hint="eastAsia"/>
                <w:szCs w:val="21"/>
              </w:rPr>
            </w:pPr>
          </w:p>
          <w:p w14:paraId="1A4CF23C" w14:textId="77777777" w:rsidR="000566C4" w:rsidRPr="00517F49" w:rsidRDefault="000566C4" w:rsidP="00BB28A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B28A0" w:rsidRPr="00517F49" w14:paraId="2A6711BE" w14:textId="77777777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340" w:type="dxa"/>
            <w:vAlign w:val="center"/>
          </w:tcPr>
          <w:p w14:paraId="31BF2B26" w14:textId="77777777" w:rsidR="00EC66C5" w:rsidRPr="00517F49" w:rsidRDefault="00EC66C5" w:rsidP="009C479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0DE71DC2" w14:textId="77777777" w:rsidR="00BB28A0" w:rsidRPr="00517F49" w:rsidRDefault="00447FA9" w:rsidP="009C479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kern w:val="0"/>
                <w:szCs w:val="21"/>
              </w:rPr>
              <w:t xml:space="preserve">理　</w:t>
            </w:r>
            <w:r w:rsidR="009C4793" w:rsidRPr="00517F49"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  <w:r w:rsidRPr="00517F49">
              <w:rPr>
                <w:rFonts w:ascii="ＭＳ 明朝" w:hAnsi="ＭＳ 明朝" w:hint="eastAsia"/>
                <w:kern w:val="0"/>
                <w:szCs w:val="21"/>
              </w:rPr>
              <w:t>由</w:t>
            </w:r>
          </w:p>
          <w:p w14:paraId="766D63DB" w14:textId="77777777" w:rsidR="00515CB5" w:rsidRPr="00517F49" w:rsidRDefault="00515CB5" w:rsidP="009C479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40" w:type="dxa"/>
            <w:gridSpan w:val="2"/>
          </w:tcPr>
          <w:p w14:paraId="5D9CB43B" w14:textId="77777777" w:rsidR="00BB28A0" w:rsidRPr="00517F49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BB1605" w14:textId="77777777" w:rsidR="00BB28A0" w:rsidRPr="00517F49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748AECF" w14:textId="77777777" w:rsidR="00515CB5" w:rsidRPr="00517F49" w:rsidRDefault="00515CB5" w:rsidP="00BB28A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F2E9F" w:rsidRPr="00517F49" w14:paraId="37764774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340" w:type="dxa"/>
            <w:vAlign w:val="center"/>
          </w:tcPr>
          <w:p w14:paraId="4F2077FF" w14:textId="77777777" w:rsidR="00AF2E9F" w:rsidRPr="00517F49" w:rsidRDefault="00447FA9" w:rsidP="000F43F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pacing w:val="11"/>
                <w:kern w:val="0"/>
                <w:szCs w:val="21"/>
                <w:fitText w:val="1600" w:id="-433772544"/>
              </w:rPr>
              <w:t>現場責任者氏</w:t>
            </w:r>
            <w:r w:rsidRPr="00517F49">
              <w:rPr>
                <w:rFonts w:ascii="ＭＳ 明朝" w:hAnsi="ＭＳ 明朝" w:hint="eastAsia"/>
                <w:spacing w:val="-1"/>
                <w:kern w:val="0"/>
                <w:szCs w:val="21"/>
                <w:fitText w:val="1600" w:id="-433772544"/>
              </w:rPr>
              <w:t>名</w:t>
            </w:r>
          </w:p>
        </w:tc>
        <w:tc>
          <w:tcPr>
            <w:tcW w:w="6840" w:type="dxa"/>
            <w:gridSpan w:val="2"/>
          </w:tcPr>
          <w:p w14:paraId="2BA8408A" w14:textId="77777777" w:rsidR="00AF2E9F" w:rsidRPr="00517F49" w:rsidRDefault="00AF2E9F" w:rsidP="00BB28A0">
            <w:pPr>
              <w:rPr>
                <w:rFonts w:ascii="ＭＳ 明朝" w:hAnsi="ＭＳ 明朝" w:hint="eastAsia"/>
                <w:szCs w:val="21"/>
              </w:rPr>
            </w:pPr>
          </w:p>
          <w:p w14:paraId="70C0ABDF" w14:textId="77777777" w:rsidR="000566C4" w:rsidRPr="00517F49" w:rsidRDefault="000566C4" w:rsidP="00BB28A0">
            <w:pPr>
              <w:rPr>
                <w:rFonts w:ascii="ＭＳ 明朝" w:hAnsi="ＭＳ 明朝" w:hint="eastAsia"/>
                <w:szCs w:val="21"/>
              </w:rPr>
            </w:pPr>
          </w:p>
          <w:p w14:paraId="2A8E7DA1" w14:textId="77777777" w:rsidR="000566C4" w:rsidRPr="00517F49" w:rsidRDefault="000566C4" w:rsidP="00BB28A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D3E17" w:rsidRPr="00517F49" w14:paraId="6C6E40C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58" w:type="dxa"/>
            <w:gridSpan w:val="2"/>
            <w:vAlign w:val="center"/>
          </w:tcPr>
          <w:p w14:paraId="4FA00F4C" w14:textId="77777777" w:rsidR="00BD3E17" w:rsidRPr="00517F49" w:rsidRDefault="00BD3E17" w:rsidP="009C479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>※</w:t>
            </w:r>
            <w:r w:rsidR="009C4793" w:rsidRPr="00517F4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7F49">
              <w:rPr>
                <w:rFonts w:ascii="ＭＳ 明朝" w:hAnsi="ＭＳ 明朝" w:hint="eastAsia"/>
                <w:szCs w:val="21"/>
              </w:rPr>
              <w:t xml:space="preserve">　受</w:t>
            </w:r>
            <w:r w:rsidR="009C4793" w:rsidRPr="00517F4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7F49">
              <w:rPr>
                <w:rFonts w:ascii="ＭＳ 明朝" w:hAnsi="ＭＳ 明朝" w:hint="eastAsia"/>
                <w:szCs w:val="21"/>
              </w:rPr>
              <w:t xml:space="preserve">　付　</w:t>
            </w:r>
            <w:r w:rsidR="009C4793" w:rsidRPr="00517F4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7F49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5022" w:type="dxa"/>
            <w:vAlign w:val="center"/>
          </w:tcPr>
          <w:p w14:paraId="4A77AE80" w14:textId="77777777" w:rsidR="00BD3E17" w:rsidRPr="00517F49" w:rsidRDefault="00BD3E17" w:rsidP="009C479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7F49">
              <w:rPr>
                <w:rFonts w:ascii="ＭＳ 明朝" w:hAnsi="ＭＳ 明朝" w:hint="eastAsia"/>
                <w:szCs w:val="21"/>
              </w:rPr>
              <w:t>※</w:t>
            </w:r>
            <w:r w:rsidR="009C4793" w:rsidRPr="00517F4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7F49">
              <w:rPr>
                <w:rFonts w:ascii="ＭＳ 明朝" w:hAnsi="ＭＳ 明朝" w:hint="eastAsia"/>
                <w:szCs w:val="21"/>
              </w:rPr>
              <w:t xml:space="preserve">　経　</w:t>
            </w:r>
            <w:r w:rsidR="009C4793" w:rsidRPr="00517F4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7F49">
              <w:rPr>
                <w:rFonts w:ascii="ＭＳ 明朝" w:hAnsi="ＭＳ 明朝" w:hint="eastAsia"/>
                <w:szCs w:val="21"/>
              </w:rPr>
              <w:t>過</w:t>
            </w:r>
            <w:r w:rsidR="009C4793" w:rsidRPr="00517F4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7F49">
              <w:rPr>
                <w:rFonts w:ascii="ＭＳ 明朝" w:hAnsi="ＭＳ 明朝" w:hint="eastAsia"/>
                <w:szCs w:val="21"/>
              </w:rPr>
              <w:t xml:space="preserve">　欄</w:t>
            </w:r>
          </w:p>
        </w:tc>
      </w:tr>
      <w:tr w:rsidR="00BD3E17" w:rsidRPr="00517F49" w14:paraId="7796A1DC" w14:textId="77777777">
        <w:tblPrEx>
          <w:tblCellMar>
            <w:top w:w="0" w:type="dxa"/>
            <w:bottom w:w="0" w:type="dxa"/>
          </w:tblCellMar>
        </w:tblPrEx>
        <w:trPr>
          <w:trHeight w:val="2315"/>
        </w:trPr>
        <w:tc>
          <w:tcPr>
            <w:tcW w:w="4158" w:type="dxa"/>
            <w:gridSpan w:val="2"/>
          </w:tcPr>
          <w:p w14:paraId="5CB93D02" w14:textId="77777777" w:rsidR="00BD3E17" w:rsidRPr="00517F49" w:rsidRDefault="00BD3E17" w:rsidP="00154D5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22" w:type="dxa"/>
          </w:tcPr>
          <w:p w14:paraId="496660A6" w14:textId="77777777" w:rsidR="00BD3E17" w:rsidRPr="00517F49" w:rsidRDefault="00BD3E17" w:rsidP="00154D5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8CC61CA" w14:textId="77777777" w:rsidR="00A904F1" w:rsidRPr="009C4793" w:rsidRDefault="009C4793" w:rsidP="00BB28A0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備考　　</w:t>
      </w:r>
      <w:r w:rsidR="00BB28A0" w:rsidRPr="009C4793">
        <w:rPr>
          <w:rFonts w:ascii="ＭＳ 明朝" w:hAnsi="ＭＳ 明朝" w:hint="eastAsia"/>
          <w:sz w:val="20"/>
          <w:szCs w:val="20"/>
        </w:rPr>
        <w:t>１この用紙の大きさは、日本</w:t>
      </w:r>
      <w:r w:rsidR="0020687C">
        <w:rPr>
          <w:rFonts w:ascii="ＭＳ 明朝" w:hAnsi="ＭＳ 明朝" w:hint="eastAsia"/>
          <w:sz w:val="20"/>
          <w:szCs w:val="20"/>
        </w:rPr>
        <w:t>産業</w:t>
      </w:r>
      <w:r w:rsidR="00BB28A0" w:rsidRPr="009C4793">
        <w:rPr>
          <w:rFonts w:ascii="ＭＳ 明朝" w:hAnsi="ＭＳ 明朝" w:hint="eastAsia"/>
          <w:sz w:val="20"/>
          <w:szCs w:val="20"/>
        </w:rPr>
        <w:t>規格Ａ４とすること。</w:t>
      </w:r>
    </w:p>
    <w:p w14:paraId="03D07FBE" w14:textId="77777777" w:rsidR="000566C4" w:rsidRPr="009C4793" w:rsidRDefault="00BB28A0" w:rsidP="00BB28A0">
      <w:pPr>
        <w:rPr>
          <w:rFonts w:ascii="ＭＳ 明朝" w:hAnsi="ＭＳ 明朝" w:hint="eastAsia"/>
          <w:sz w:val="20"/>
          <w:szCs w:val="20"/>
        </w:rPr>
      </w:pPr>
      <w:r w:rsidRPr="009C4793">
        <w:rPr>
          <w:rFonts w:ascii="ＭＳ 明朝" w:hAnsi="ＭＳ 明朝" w:hint="eastAsia"/>
          <w:sz w:val="20"/>
          <w:szCs w:val="20"/>
        </w:rPr>
        <w:t xml:space="preserve">　　　　</w:t>
      </w:r>
    </w:p>
    <w:p w14:paraId="70C14B13" w14:textId="77777777" w:rsidR="00BB28A0" w:rsidRPr="009C4793" w:rsidRDefault="00BB28A0" w:rsidP="00BB28A0">
      <w:pPr>
        <w:rPr>
          <w:rFonts w:ascii="ＭＳ 明朝" w:hAnsi="ＭＳ 明朝" w:hint="eastAsia"/>
          <w:sz w:val="20"/>
          <w:szCs w:val="20"/>
        </w:rPr>
      </w:pPr>
      <w:r w:rsidRPr="009C4793">
        <w:rPr>
          <w:rFonts w:ascii="ＭＳ 明朝" w:hAnsi="ＭＳ 明朝" w:hint="eastAsia"/>
          <w:sz w:val="20"/>
          <w:szCs w:val="20"/>
        </w:rPr>
        <w:t xml:space="preserve">　</w:t>
      </w:r>
      <w:r w:rsidR="009C4793">
        <w:rPr>
          <w:rFonts w:ascii="ＭＳ 明朝" w:hAnsi="ＭＳ 明朝" w:hint="eastAsia"/>
          <w:sz w:val="20"/>
          <w:szCs w:val="20"/>
        </w:rPr>
        <w:t xml:space="preserve">　　　</w:t>
      </w:r>
      <w:r w:rsidRPr="009C4793">
        <w:rPr>
          <w:rFonts w:ascii="ＭＳ 明朝" w:hAnsi="ＭＳ 明朝" w:hint="eastAsia"/>
          <w:sz w:val="20"/>
          <w:szCs w:val="20"/>
        </w:rPr>
        <w:t>２法人にあっては、その名称、代表者氏名、主たる事務所の所在地を記入すること。</w:t>
      </w:r>
    </w:p>
    <w:p w14:paraId="426A1ACD" w14:textId="77777777" w:rsidR="000566C4" w:rsidRPr="009C4793" w:rsidRDefault="000566C4" w:rsidP="00BB28A0">
      <w:pPr>
        <w:rPr>
          <w:rFonts w:ascii="ＭＳ 明朝" w:hAnsi="ＭＳ 明朝" w:hint="eastAsia"/>
          <w:sz w:val="20"/>
          <w:szCs w:val="20"/>
        </w:rPr>
      </w:pPr>
    </w:p>
    <w:p w14:paraId="7B9310E5" w14:textId="77777777" w:rsidR="00BB28A0" w:rsidRPr="009C4793" w:rsidRDefault="009C4793" w:rsidP="00BB28A0">
      <w:pPr>
        <w:rPr>
          <w:rFonts w:ascii="ＭＳ 明朝" w:hAnsi="ＭＳ 明朝" w:cs="Batang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="00BB28A0" w:rsidRPr="009C4793">
        <w:rPr>
          <w:rFonts w:ascii="ＭＳ 明朝" w:hAnsi="ＭＳ 明朝" w:hint="eastAsia"/>
          <w:sz w:val="20"/>
          <w:szCs w:val="20"/>
        </w:rPr>
        <w:t xml:space="preserve">　３</w:t>
      </w:r>
      <w:r w:rsidR="00BB28A0" w:rsidRPr="009C4793">
        <w:rPr>
          <w:rFonts w:ascii="ＭＳ 明朝" w:hAnsi="ＭＳ 明朝" w:cs="Batang" w:hint="eastAsia"/>
          <w:sz w:val="20"/>
          <w:szCs w:val="20"/>
        </w:rPr>
        <w:t>※</w:t>
      </w:r>
      <w:r w:rsidR="00BD3E17" w:rsidRPr="009C4793">
        <w:rPr>
          <w:rFonts w:ascii="ＭＳ 明朝" w:hAnsi="ＭＳ 明朝" w:cs="Batang" w:hint="eastAsia"/>
          <w:sz w:val="20"/>
          <w:szCs w:val="20"/>
        </w:rPr>
        <w:t>印の欄は、記入しないこと。</w:t>
      </w:r>
    </w:p>
    <w:p w14:paraId="53FC2D02" w14:textId="77777777" w:rsidR="000566C4" w:rsidRPr="009C4793" w:rsidRDefault="000566C4" w:rsidP="00BB28A0">
      <w:pPr>
        <w:rPr>
          <w:rFonts w:ascii="ＭＳ 明朝" w:hAnsi="ＭＳ 明朝" w:cs="Batang" w:hint="eastAsia"/>
          <w:sz w:val="20"/>
          <w:szCs w:val="20"/>
        </w:rPr>
      </w:pPr>
    </w:p>
    <w:p w14:paraId="0C577D79" w14:textId="77777777" w:rsidR="00BD3E17" w:rsidRPr="00A904F1" w:rsidRDefault="009C4793" w:rsidP="00BB28A0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　　　</w:t>
      </w:r>
      <w:r w:rsidR="00016E17" w:rsidRPr="009C4793">
        <w:rPr>
          <w:rFonts w:ascii="ＭＳ 明朝" w:hAnsi="ＭＳ 明朝" w:cs="Batang" w:hint="eastAsia"/>
          <w:sz w:val="20"/>
          <w:szCs w:val="20"/>
        </w:rPr>
        <w:t>４断・減水区域</w:t>
      </w:r>
      <w:r w:rsidR="00BD3E17" w:rsidRPr="009C4793">
        <w:rPr>
          <w:rFonts w:ascii="ＭＳ 明朝" w:hAnsi="ＭＳ 明朝" w:cs="Batang" w:hint="eastAsia"/>
          <w:sz w:val="20"/>
          <w:szCs w:val="20"/>
        </w:rPr>
        <w:t>の略図を添付すること。</w:t>
      </w:r>
    </w:p>
    <w:sectPr w:rsidR="00BD3E17" w:rsidRPr="00A904F1" w:rsidSect="000566C4">
      <w:pgSz w:w="11906" w:h="16838" w:code="9"/>
      <w:pgMar w:top="851" w:right="102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44915" w14:textId="77777777" w:rsidR="006C076C" w:rsidRDefault="006C076C" w:rsidP="006535DE">
      <w:r>
        <w:separator/>
      </w:r>
    </w:p>
  </w:endnote>
  <w:endnote w:type="continuationSeparator" w:id="0">
    <w:p w14:paraId="44AD7063" w14:textId="77777777" w:rsidR="006C076C" w:rsidRDefault="006C076C" w:rsidP="0065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12DC9" w14:textId="77777777" w:rsidR="006C076C" w:rsidRDefault="006C076C" w:rsidP="006535DE">
      <w:r>
        <w:separator/>
      </w:r>
    </w:p>
  </w:footnote>
  <w:footnote w:type="continuationSeparator" w:id="0">
    <w:p w14:paraId="011F3CC0" w14:textId="77777777" w:rsidR="006C076C" w:rsidRDefault="006C076C" w:rsidP="0065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9F9"/>
    <w:rsid w:val="00002732"/>
    <w:rsid w:val="00004F84"/>
    <w:rsid w:val="000050DC"/>
    <w:rsid w:val="000107A0"/>
    <w:rsid w:val="00016E17"/>
    <w:rsid w:val="0002410A"/>
    <w:rsid w:val="00031D7E"/>
    <w:rsid w:val="00041046"/>
    <w:rsid w:val="00053EE7"/>
    <w:rsid w:val="000549F9"/>
    <w:rsid w:val="00055361"/>
    <w:rsid w:val="000566C4"/>
    <w:rsid w:val="00056927"/>
    <w:rsid w:val="00072F11"/>
    <w:rsid w:val="0007337D"/>
    <w:rsid w:val="00075C3A"/>
    <w:rsid w:val="00080669"/>
    <w:rsid w:val="000869E0"/>
    <w:rsid w:val="00092899"/>
    <w:rsid w:val="000935AF"/>
    <w:rsid w:val="000A043B"/>
    <w:rsid w:val="000A0A42"/>
    <w:rsid w:val="000A644A"/>
    <w:rsid w:val="000A7404"/>
    <w:rsid w:val="000B33CB"/>
    <w:rsid w:val="000B60C6"/>
    <w:rsid w:val="000B689A"/>
    <w:rsid w:val="000B7E48"/>
    <w:rsid w:val="000C2E0F"/>
    <w:rsid w:val="000C2EA2"/>
    <w:rsid w:val="000C66E1"/>
    <w:rsid w:val="000C68D2"/>
    <w:rsid w:val="000C6CDE"/>
    <w:rsid w:val="000D11A7"/>
    <w:rsid w:val="000D130B"/>
    <w:rsid w:val="000D293A"/>
    <w:rsid w:val="000D4232"/>
    <w:rsid w:val="000E0730"/>
    <w:rsid w:val="000E15D0"/>
    <w:rsid w:val="000E4F76"/>
    <w:rsid w:val="000E531B"/>
    <w:rsid w:val="000E665B"/>
    <w:rsid w:val="000E67CB"/>
    <w:rsid w:val="000F249F"/>
    <w:rsid w:val="000F43F8"/>
    <w:rsid w:val="000F586A"/>
    <w:rsid w:val="00100100"/>
    <w:rsid w:val="00107EA7"/>
    <w:rsid w:val="00111172"/>
    <w:rsid w:val="00112F17"/>
    <w:rsid w:val="00116892"/>
    <w:rsid w:val="001215AD"/>
    <w:rsid w:val="00124359"/>
    <w:rsid w:val="0012782D"/>
    <w:rsid w:val="001365F7"/>
    <w:rsid w:val="00151008"/>
    <w:rsid w:val="001511EC"/>
    <w:rsid w:val="00151C4A"/>
    <w:rsid w:val="00154D58"/>
    <w:rsid w:val="00156208"/>
    <w:rsid w:val="00156FF4"/>
    <w:rsid w:val="00164460"/>
    <w:rsid w:val="00164A73"/>
    <w:rsid w:val="001671DC"/>
    <w:rsid w:val="0017012F"/>
    <w:rsid w:val="00174AF1"/>
    <w:rsid w:val="00181532"/>
    <w:rsid w:val="001819C2"/>
    <w:rsid w:val="001838AA"/>
    <w:rsid w:val="0019118D"/>
    <w:rsid w:val="00191397"/>
    <w:rsid w:val="00193151"/>
    <w:rsid w:val="00195C20"/>
    <w:rsid w:val="001A3EE9"/>
    <w:rsid w:val="001A62C3"/>
    <w:rsid w:val="001B0A8B"/>
    <w:rsid w:val="001B3C92"/>
    <w:rsid w:val="001B6008"/>
    <w:rsid w:val="001B6AB7"/>
    <w:rsid w:val="001C0526"/>
    <w:rsid w:val="001C6D60"/>
    <w:rsid w:val="001D05B8"/>
    <w:rsid w:val="001D1D75"/>
    <w:rsid w:val="001E05C6"/>
    <w:rsid w:val="001E2D84"/>
    <w:rsid w:val="001E3C31"/>
    <w:rsid w:val="001E4E8D"/>
    <w:rsid w:val="001E5134"/>
    <w:rsid w:val="001F149E"/>
    <w:rsid w:val="001F39D2"/>
    <w:rsid w:val="001F4DFF"/>
    <w:rsid w:val="001F532D"/>
    <w:rsid w:val="001F77E7"/>
    <w:rsid w:val="00202663"/>
    <w:rsid w:val="0020362F"/>
    <w:rsid w:val="0020687C"/>
    <w:rsid w:val="00211940"/>
    <w:rsid w:val="0022152D"/>
    <w:rsid w:val="00221EA5"/>
    <w:rsid w:val="00223197"/>
    <w:rsid w:val="00225850"/>
    <w:rsid w:val="00231A94"/>
    <w:rsid w:val="00237500"/>
    <w:rsid w:val="0024781C"/>
    <w:rsid w:val="00251256"/>
    <w:rsid w:val="00257044"/>
    <w:rsid w:val="00260F2B"/>
    <w:rsid w:val="00267B0F"/>
    <w:rsid w:val="00281B17"/>
    <w:rsid w:val="00284097"/>
    <w:rsid w:val="00286578"/>
    <w:rsid w:val="00296118"/>
    <w:rsid w:val="002A0D5D"/>
    <w:rsid w:val="002B0727"/>
    <w:rsid w:val="002B742D"/>
    <w:rsid w:val="002C019B"/>
    <w:rsid w:val="002C1A91"/>
    <w:rsid w:val="002D0F2F"/>
    <w:rsid w:val="002D1342"/>
    <w:rsid w:val="002E0B9C"/>
    <w:rsid w:val="002E0DB9"/>
    <w:rsid w:val="002E37A1"/>
    <w:rsid w:val="002F0438"/>
    <w:rsid w:val="002F197E"/>
    <w:rsid w:val="002F2705"/>
    <w:rsid w:val="002F5C09"/>
    <w:rsid w:val="003056D9"/>
    <w:rsid w:val="00305E12"/>
    <w:rsid w:val="00310151"/>
    <w:rsid w:val="00310A59"/>
    <w:rsid w:val="00312989"/>
    <w:rsid w:val="0031302D"/>
    <w:rsid w:val="00314BDB"/>
    <w:rsid w:val="003223E6"/>
    <w:rsid w:val="0032530F"/>
    <w:rsid w:val="00326C9D"/>
    <w:rsid w:val="00332401"/>
    <w:rsid w:val="003401E5"/>
    <w:rsid w:val="00345EE0"/>
    <w:rsid w:val="003521D8"/>
    <w:rsid w:val="00355A7B"/>
    <w:rsid w:val="00360327"/>
    <w:rsid w:val="00364A35"/>
    <w:rsid w:val="0036590F"/>
    <w:rsid w:val="00367483"/>
    <w:rsid w:val="003706D2"/>
    <w:rsid w:val="00370BDD"/>
    <w:rsid w:val="003720D3"/>
    <w:rsid w:val="00374D9E"/>
    <w:rsid w:val="00375EA5"/>
    <w:rsid w:val="00380B7A"/>
    <w:rsid w:val="00381A78"/>
    <w:rsid w:val="003822F3"/>
    <w:rsid w:val="003928CC"/>
    <w:rsid w:val="00393E98"/>
    <w:rsid w:val="003A1E98"/>
    <w:rsid w:val="003B0CF8"/>
    <w:rsid w:val="003B1C10"/>
    <w:rsid w:val="003C3CA9"/>
    <w:rsid w:val="003C594D"/>
    <w:rsid w:val="003C68FF"/>
    <w:rsid w:val="003D0FA6"/>
    <w:rsid w:val="003D1016"/>
    <w:rsid w:val="003D28A3"/>
    <w:rsid w:val="003D4C88"/>
    <w:rsid w:val="003D7BD7"/>
    <w:rsid w:val="003E28AA"/>
    <w:rsid w:val="003E7421"/>
    <w:rsid w:val="003F2BE1"/>
    <w:rsid w:val="003F4D39"/>
    <w:rsid w:val="00400E70"/>
    <w:rsid w:val="00413702"/>
    <w:rsid w:val="00420B16"/>
    <w:rsid w:val="00422DAE"/>
    <w:rsid w:val="004236F3"/>
    <w:rsid w:val="00431C47"/>
    <w:rsid w:val="00431FAF"/>
    <w:rsid w:val="00435B91"/>
    <w:rsid w:val="0043626D"/>
    <w:rsid w:val="00436D00"/>
    <w:rsid w:val="004408E6"/>
    <w:rsid w:val="00441BB0"/>
    <w:rsid w:val="00444E83"/>
    <w:rsid w:val="004461B4"/>
    <w:rsid w:val="00447FA9"/>
    <w:rsid w:val="0045092B"/>
    <w:rsid w:val="004515ED"/>
    <w:rsid w:val="0045634B"/>
    <w:rsid w:val="00460BC8"/>
    <w:rsid w:val="0047262D"/>
    <w:rsid w:val="00472A72"/>
    <w:rsid w:val="00473D08"/>
    <w:rsid w:val="00476170"/>
    <w:rsid w:val="004775D8"/>
    <w:rsid w:val="004812F5"/>
    <w:rsid w:val="00482C63"/>
    <w:rsid w:val="00490756"/>
    <w:rsid w:val="00490C78"/>
    <w:rsid w:val="0049271D"/>
    <w:rsid w:val="004967B9"/>
    <w:rsid w:val="00497A44"/>
    <w:rsid w:val="00497AA6"/>
    <w:rsid w:val="004A11BE"/>
    <w:rsid w:val="004A260D"/>
    <w:rsid w:val="004A32F8"/>
    <w:rsid w:val="004B0B52"/>
    <w:rsid w:val="004B0FA2"/>
    <w:rsid w:val="004B44EB"/>
    <w:rsid w:val="004B4F31"/>
    <w:rsid w:val="004B501C"/>
    <w:rsid w:val="004C19E3"/>
    <w:rsid w:val="004D2C52"/>
    <w:rsid w:val="004D3E34"/>
    <w:rsid w:val="004E2BB4"/>
    <w:rsid w:val="004F05AA"/>
    <w:rsid w:val="004F1EC2"/>
    <w:rsid w:val="004F30DA"/>
    <w:rsid w:val="004F37DA"/>
    <w:rsid w:val="00502002"/>
    <w:rsid w:val="00502728"/>
    <w:rsid w:val="00504DD7"/>
    <w:rsid w:val="00505FBE"/>
    <w:rsid w:val="00507A4E"/>
    <w:rsid w:val="005121C3"/>
    <w:rsid w:val="00514D50"/>
    <w:rsid w:val="00515CB5"/>
    <w:rsid w:val="00516B32"/>
    <w:rsid w:val="00517F49"/>
    <w:rsid w:val="00522488"/>
    <w:rsid w:val="005328F6"/>
    <w:rsid w:val="00535A24"/>
    <w:rsid w:val="005447E5"/>
    <w:rsid w:val="00544C49"/>
    <w:rsid w:val="005578F8"/>
    <w:rsid w:val="00564630"/>
    <w:rsid w:val="0056565E"/>
    <w:rsid w:val="005714D6"/>
    <w:rsid w:val="00572D1E"/>
    <w:rsid w:val="005740FF"/>
    <w:rsid w:val="005742D5"/>
    <w:rsid w:val="00586BC5"/>
    <w:rsid w:val="005A0713"/>
    <w:rsid w:val="005A176A"/>
    <w:rsid w:val="005A344F"/>
    <w:rsid w:val="005A5063"/>
    <w:rsid w:val="005A61CE"/>
    <w:rsid w:val="005B6F12"/>
    <w:rsid w:val="005C4CFC"/>
    <w:rsid w:val="005C5358"/>
    <w:rsid w:val="005D0F0D"/>
    <w:rsid w:val="005D4A1B"/>
    <w:rsid w:val="005D5E07"/>
    <w:rsid w:val="005D663A"/>
    <w:rsid w:val="005D7033"/>
    <w:rsid w:val="005E0F8C"/>
    <w:rsid w:val="005E0FB7"/>
    <w:rsid w:val="005E1FBB"/>
    <w:rsid w:val="005E4A8A"/>
    <w:rsid w:val="005E4F29"/>
    <w:rsid w:val="005E72BF"/>
    <w:rsid w:val="005E745B"/>
    <w:rsid w:val="005F4DCF"/>
    <w:rsid w:val="005F533E"/>
    <w:rsid w:val="005F7C25"/>
    <w:rsid w:val="00602182"/>
    <w:rsid w:val="006021AF"/>
    <w:rsid w:val="00611F21"/>
    <w:rsid w:val="0061395C"/>
    <w:rsid w:val="006213C8"/>
    <w:rsid w:val="006231D8"/>
    <w:rsid w:val="006238A7"/>
    <w:rsid w:val="00624E3A"/>
    <w:rsid w:val="006302A5"/>
    <w:rsid w:val="006346D9"/>
    <w:rsid w:val="0063504C"/>
    <w:rsid w:val="00644D11"/>
    <w:rsid w:val="006468C5"/>
    <w:rsid w:val="00646A11"/>
    <w:rsid w:val="006506AD"/>
    <w:rsid w:val="006535DE"/>
    <w:rsid w:val="00654C5F"/>
    <w:rsid w:val="00655D7D"/>
    <w:rsid w:val="0065644A"/>
    <w:rsid w:val="00680741"/>
    <w:rsid w:val="00683832"/>
    <w:rsid w:val="00687719"/>
    <w:rsid w:val="006878C7"/>
    <w:rsid w:val="00693A98"/>
    <w:rsid w:val="006A0C78"/>
    <w:rsid w:val="006A1993"/>
    <w:rsid w:val="006A25A5"/>
    <w:rsid w:val="006A6B65"/>
    <w:rsid w:val="006B149E"/>
    <w:rsid w:val="006B409F"/>
    <w:rsid w:val="006C076C"/>
    <w:rsid w:val="006C0F77"/>
    <w:rsid w:val="006D6C40"/>
    <w:rsid w:val="006E0488"/>
    <w:rsid w:val="006E0ABF"/>
    <w:rsid w:val="006E2C5F"/>
    <w:rsid w:val="006E5E32"/>
    <w:rsid w:val="006F1101"/>
    <w:rsid w:val="006F2D19"/>
    <w:rsid w:val="006F48D6"/>
    <w:rsid w:val="006F4E6A"/>
    <w:rsid w:val="007056FB"/>
    <w:rsid w:val="0071713D"/>
    <w:rsid w:val="007204FA"/>
    <w:rsid w:val="00724221"/>
    <w:rsid w:val="00725117"/>
    <w:rsid w:val="0072513E"/>
    <w:rsid w:val="00735BE3"/>
    <w:rsid w:val="00736A3B"/>
    <w:rsid w:val="007425BA"/>
    <w:rsid w:val="00742AF4"/>
    <w:rsid w:val="0074306F"/>
    <w:rsid w:val="0074397F"/>
    <w:rsid w:val="00750448"/>
    <w:rsid w:val="0075256F"/>
    <w:rsid w:val="0075276B"/>
    <w:rsid w:val="00754BF5"/>
    <w:rsid w:val="00754F64"/>
    <w:rsid w:val="00757903"/>
    <w:rsid w:val="007601EE"/>
    <w:rsid w:val="00766F65"/>
    <w:rsid w:val="00773D1E"/>
    <w:rsid w:val="0077720C"/>
    <w:rsid w:val="00781721"/>
    <w:rsid w:val="0078430B"/>
    <w:rsid w:val="00785445"/>
    <w:rsid w:val="007854F5"/>
    <w:rsid w:val="007914E3"/>
    <w:rsid w:val="0079282F"/>
    <w:rsid w:val="00796B37"/>
    <w:rsid w:val="007A216D"/>
    <w:rsid w:val="007A27E8"/>
    <w:rsid w:val="007A302B"/>
    <w:rsid w:val="007A59D9"/>
    <w:rsid w:val="007B1D81"/>
    <w:rsid w:val="007B728E"/>
    <w:rsid w:val="007C6841"/>
    <w:rsid w:val="007D0024"/>
    <w:rsid w:val="007D3B61"/>
    <w:rsid w:val="007E418F"/>
    <w:rsid w:val="007E48EF"/>
    <w:rsid w:val="007E5413"/>
    <w:rsid w:val="007E5DC3"/>
    <w:rsid w:val="007F1759"/>
    <w:rsid w:val="007F3A96"/>
    <w:rsid w:val="008042B7"/>
    <w:rsid w:val="008063F7"/>
    <w:rsid w:val="00806D33"/>
    <w:rsid w:val="00813884"/>
    <w:rsid w:val="00821DF5"/>
    <w:rsid w:val="008220F5"/>
    <w:rsid w:val="00822D94"/>
    <w:rsid w:val="008250F3"/>
    <w:rsid w:val="00825DBE"/>
    <w:rsid w:val="00826EE7"/>
    <w:rsid w:val="00831D7B"/>
    <w:rsid w:val="00833271"/>
    <w:rsid w:val="00833CCF"/>
    <w:rsid w:val="00835176"/>
    <w:rsid w:val="00836B12"/>
    <w:rsid w:val="00844145"/>
    <w:rsid w:val="0085033F"/>
    <w:rsid w:val="00853A87"/>
    <w:rsid w:val="00854197"/>
    <w:rsid w:val="008561CC"/>
    <w:rsid w:val="00856904"/>
    <w:rsid w:val="0086594B"/>
    <w:rsid w:val="00866E4C"/>
    <w:rsid w:val="0087162C"/>
    <w:rsid w:val="00875F06"/>
    <w:rsid w:val="008765E4"/>
    <w:rsid w:val="00881328"/>
    <w:rsid w:val="008865E2"/>
    <w:rsid w:val="008966B7"/>
    <w:rsid w:val="008A5742"/>
    <w:rsid w:val="008A5AA9"/>
    <w:rsid w:val="008A6AEE"/>
    <w:rsid w:val="008B31A9"/>
    <w:rsid w:val="008B3F85"/>
    <w:rsid w:val="008B403C"/>
    <w:rsid w:val="008B6993"/>
    <w:rsid w:val="008C2ADF"/>
    <w:rsid w:val="008D176A"/>
    <w:rsid w:val="008D5F6E"/>
    <w:rsid w:val="008E1808"/>
    <w:rsid w:val="008E307E"/>
    <w:rsid w:val="008E4220"/>
    <w:rsid w:val="008E5743"/>
    <w:rsid w:val="009010EE"/>
    <w:rsid w:val="0090136A"/>
    <w:rsid w:val="00902960"/>
    <w:rsid w:val="00907A26"/>
    <w:rsid w:val="009156E5"/>
    <w:rsid w:val="009157E8"/>
    <w:rsid w:val="00915C94"/>
    <w:rsid w:val="00921234"/>
    <w:rsid w:val="00922D56"/>
    <w:rsid w:val="00924DAB"/>
    <w:rsid w:val="00927B57"/>
    <w:rsid w:val="00933A01"/>
    <w:rsid w:val="00935CEA"/>
    <w:rsid w:val="009404CF"/>
    <w:rsid w:val="00940C5E"/>
    <w:rsid w:val="00940D72"/>
    <w:rsid w:val="00944C65"/>
    <w:rsid w:val="00945822"/>
    <w:rsid w:val="00950EEC"/>
    <w:rsid w:val="009571AC"/>
    <w:rsid w:val="009571B4"/>
    <w:rsid w:val="009573FE"/>
    <w:rsid w:val="00972F2A"/>
    <w:rsid w:val="009806A0"/>
    <w:rsid w:val="0098215B"/>
    <w:rsid w:val="009832FF"/>
    <w:rsid w:val="00993250"/>
    <w:rsid w:val="009A0468"/>
    <w:rsid w:val="009A5EC9"/>
    <w:rsid w:val="009B68B3"/>
    <w:rsid w:val="009C19D9"/>
    <w:rsid w:val="009C4793"/>
    <w:rsid w:val="009C4E1B"/>
    <w:rsid w:val="009D1FD1"/>
    <w:rsid w:val="009D352D"/>
    <w:rsid w:val="009D5E6F"/>
    <w:rsid w:val="009E0084"/>
    <w:rsid w:val="009E4830"/>
    <w:rsid w:val="009E4F76"/>
    <w:rsid w:val="009E5DC3"/>
    <w:rsid w:val="009F5C76"/>
    <w:rsid w:val="009F7243"/>
    <w:rsid w:val="009F76C6"/>
    <w:rsid w:val="00A00666"/>
    <w:rsid w:val="00A06D2B"/>
    <w:rsid w:val="00A14DE4"/>
    <w:rsid w:val="00A17382"/>
    <w:rsid w:val="00A20B0C"/>
    <w:rsid w:val="00A22C7D"/>
    <w:rsid w:val="00A23469"/>
    <w:rsid w:val="00A309A6"/>
    <w:rsid w:val="00A423FA"/>
    <w:rsid w:val="00A46425"/>
    <w:rsid w:val="00A50DAF"/>
    <w:rsid w:val="00A60DBB"/>
    <w:rsid w:val="00A61A8C"/>
    <w:rsid w:val="00A6311C"/>
    <w:rsid w:val="00A63476"/>
    <w:rsid w:val="00A65AD6"/>
    <w:rsid w:val="00A770C1"/>
    <w:rsid w:val="00A80C15"/>
    <w:rsid w:val="00A844AC"/>
    <w:rsid w:val="00A84FFF"/>
    <w:rsid w:val="00A8536B"/>
    <w:rsid w:val="00A904F1"/>
    <w:rsid w:val="00A919E4"/>
    <w:rsid w:val="00A91E33"/>
    <w:rsid w:val="00AA1DB8"/>
    <w:rsid w:val="00AA4635"/>
    <w:rsid w:val="00AA730D"/>
    <w:rsid w:val="00AB1697"/>
    <w:rsid w:val="00AB55F8"/>
    <w:rsid w:val="00AC0723"/>
    <w:rsid w:val="00AC1F78"/>
    <w:rsid w:val="00AC390A"/>
    <w:rsid w:val="00AC514E"/>
    <w:rsid w:val="00AC6FB0"/>
    <w:rsid w:val="00AC7B27"/>
    <w:rsid w:val="00AD72DD"/>
    <w:rsid w:val="00AF0D92"/>
    <w:rsid w:val="00AF2E9F"/>
    <w:rsid w:val="00B1113E"/>
    <w:rsid w:val="00B127B1"/>
    <w:rsid w:val="00B13AA9"/>
    <w:rsid w:val="00B15175"/>
    <w:rsid w:val="00B16858"/>
    <w:rsid w:val="00B23A22"/>
    <w:rsid w:val="00B3128C"/>
    <w:rsid w:val="00B40133"/>
    <w:rsid w:val="00B420C0"/>
    <w:rsid w:val="00B601FA"/>
    <w:rsid w:val="00B615E5"/>
    <w:rsid w:val="00B63299"/>
    <w:rsid w:val="00B63C57"/>
    <w:rsid w:val="00B64BF3"/>
    <w:rsid w:val="00B675EA"/>
    <w:rsid w:val="00B710C7"/>
    <w:rsid w:val="00B72BCC"/>
    <w:rsid w:val="00B73DBE"/>
    <w:rsid w:val="00B80A6C"/>
    <w:rsid w:val="00B85004"/>
    <w:rsid w:val="00B92594"/>
    <w:rsid w:val="00B948DC"/>
    <w:rsid w:val="00BA27F1"/>
    <w:rsid w:val="00BA29CA"/>
    <w:rsid w:val="00BA43D9"/>
    <w:rsid w:val="00BA4623"/>
    <w:rsid w:val="00BA6AA3"/>
    <w:rsid w:val="00BB0DEA"/>
    <w:rsid w:val="00BB13BB"/>
    <w:rsid w:val="00BB28A0"/>
    <w:rsid w:val="00BB3193"/>
    <w:rsid w:val="00BC2326"/>
    <w:rsid w:val="00BC265D"/>
    <w:rsid w:val="00BC64EE"/>
    <w:rsid w:val="00BD3E17"/>
    <w:rsid w:val="00BD496B"/>
    <w:rsid w:val="00BD797B"/>
    <w:rsid w:val="00BE135A"/>
    <w:rsid w:val="00BE58F2"/>
    <w:rsid w:val="00BF21B0"/>
    <w:rsid w:val="00BF33E6"/>
    <w:rsid w:val="00BF50E4"/>
    <w:rsid w:val="00BF68E6"/>
    <w:rsid w:val="00BF79BE"/>
    <w:rsid w:val="00C0216C"/>
    <w:rsid w:val="00C03762"/>
    <w:rsid w:val="00C05C00"/>
    <w:rsid w:val="00C10970"/>
    <w:rsid w:val="00C10D10"/>
    <w:rsid w:val="00C11996"/>
    <w:rsid w:val="00C13CB4"/>
    <w:rsid w:val="00C21B52"/>
    <w:rsid w:val="00C242CA"/>
    <w:rsid w:val="00C31E7C"/>
    <w:rsid w:val="00C33546"/>
    <w:rsid w:val="00C3682E"/>
    <w:rsid w:val="00C37B2F"/>
    <w:rsid w:val="00C4139C"/>
    <w:rsid w:val="00C45D97"/>
    <w:rsid w:val="00C537DC"/>
    <w:rsid w:val="00C56447"/>
    <w:rsid w:val="00C56C3A"/>
    <w:rsid w:val="00C57711"/>
    <w:rsid w:val="00C60F04"/>
    <w:rsid w:val="00C66C42"/>
    <w:rsid w:val="00C70912"/>
    <w:rsid w:val="00C743C0"/>
    <w:rsid w:val="00C80D13"/>
    <w:rsid w:val="00C81D1A"/>
    <w:rsid w:val="00C85E0E"/>
    <w:rsid w:val="00C86D48"/>
    <w:rsid w:val="00C933E8"/>
    <w:rsid w:val="00C93516"/>
    <w:rsid w:val="00C97C39"/>
    <w:rsid w:val="00CA05D7"/>
    <w:rsid w:val="00CA063F"/>
    <w:rsid w:val="00CA4E2F"/>
    <w:rsid w:val="00CA6C56"/>
    <w:rsid w:val="00CB18A7"/>
    <w:rsid w:val="00CB1AFB"/>
    <w:rsid w:val="00CB5455"/>
    <w:rsid w:val="00CB7A6A"/>
    <w:rsid w:val="00CC2C6F"/>
    <w:rsid w:val="00CC2F56"/>
    <w:rsid w:val="00CC3DD9"/>
    <w:rsid w:val="00CC6592"/>
    <w:rsid w:val="00CC777F"/>
    <w:rsid w:val="00CD6E27"/>
    <w:rsid w:val="00CD7907"/>
    <w:rsid w:val="00CE2786"/>
    <w:rsid w:val="00CE507E"/>
    <w:rsid w:val="00CE74A7"/>
    <w:rsid w:val="00CF489E"/>
    <w:rsid w:val="00CF75CE"/>
    <w:rsid w:val="00D026D5"/>
    <w:rsid w:val="00D065B7"/>
    <w:rsid w:val="00D06A6F"/>
    <w:rsid w:val="00D07535"/>
    <w:rsid w:val="00D076E6"/>
    <w:rsid w:val="00D1021A"/>
    <w:rsid w:val="00D10F45"/>
    <w:rsid w:val="00D14C2B"/>
    <w:rsid w:val="00D219AA"/>
    <w:rsid w:val="00D23280"/>
    <w:rsid w:val="00D265A6"/>
    <w:rsid w:val="00D267F0"/>
    <w:rsid w:val="00D34550"/>
    <w:rsid w:val="00D3648B"/>
    <w:rsid w:val="00D36C08"/>
    <w:rsid w:val="00D403CB"/>
    <w:rsid w:val="00D40C52"/>
    <w:rsid w:val="00D4181F"/>
    <w:rsid w:val="00D4485B"/>
    <w:rsid w:val="00D45838"/>
    <w:rsid w:val="00D46234"/>
    <w:rsid w:val="00D50230"/>
    <w:rsid w:val="00D543B3"/>
    <w:rsid w:val="00D567DF"/>
    <w:rsid w:val="00D64632"/>
    <w:rsid w:val="00D706B1"/>
    <w:rsid w:val="00D73D41"/>
    <w:rsid w:val="00D771DD"/>
    <w:rsid w:val="00D94CC7"/>
    <w:rsid w:val="00D95DE9"/>
    <w:rsid w:val="00D97E96"/>
    <w:rsid w:val="00DA185C"/>
    <w:rsid w:val="00DA5F1C"/>
    <w:rsid w:val="00DB19ED"/>
    <w:rsid w:val="00DB2984"/>
    <w:rsid w:val="00DB2A58"/>
    <w:rsid w:val="00DB5366"/>
    <w:rsid w:val="00DB5B99"/>
    <w:rsid w:val="00DB71E7"/>
    <w:rsid w:val="00DC2882"/>
    <w:rsid w:val="00DC5ABB"/>
    <w:rsid w:val="00DD2354"/>
    <w:rsid w:val="00DD2E06"/>
    <w:rsid w:val="00DD7EA5"/>
    <w:rsid w:val="00DE16A6"/>
    <w:rsid w:val="00DE3FD7"/>
    <w:rsid w:val="00DE63DF"/>
    <w:rsid w:val="00DF2500"/>
    <w:rsid w:val="00DF62B4"/>
    <w:rsid w:val="00E00E03"/>
    <w:rsid w:val="00E012C0"/>
    <w:rsid w:val="00E0468F"/>
    <w:rsid w:val="00E06668"/>
    <w:rsid w:val="00E11361"/>
    <w:rsid w:val="00E11BAB"/>
    <w:rsid w:val="00E1204A"/>
    <w:rsid w:val="00E16157"/>
    <w:rsid w:val="00E24C7A"/>
    <w:rsid w:val="00E27101"/>
    <w:rsid w:val="00E33E35"/>
    <w:rsid w:val="00E3418C"/>
    <w:rsid w:val="00E3735E"/>
    <w:rsid w:val="00E37693"/>
    <w:rsid w:val="00E411C9"/>
    <w:rsid w:val="00E42488"/>
    <w:rsid w:val="00E425BF"/>
    <w:rsid w:val="00E43084"/>
    <w:rsid w:val="00E43745"/>
    <w:rsid w:val="00E53CD6"/>
    <w:rsid w:val="00E5567D"/>
    <w:rsid w:val="00E5631B"/>
    <w:rsid w:val="00E60D8B"/>
    <w:rsid w:val="00E61894"/>
    <w:rsid w:val="00E639F8"/>
    <w:rsid w:val="00E6592C"/>
    <w:rsid w:val="00E712EF"/>
    <w:rsid w:val="00E71907"/>
    <w:rsid w:val="00E817A9"/>
    <w:rsid w:val="00E82603"/>
    <w:rsid w:val="00E82AAB"/>
    <w:rsid w:val="00E82CDE"/>
    <w:rsid w:val="00E84F80"/>
    <w:rsid w:val="00E95711"/>
    <w:rsid w:val="00E97CE3"/>
    <w:rsid w:val="00EA41FA"/>
    <w:rsid w:val="00EA515A"/>
    <w:rsid w:val="00EA7E8A"/>
    <w:rsid w:val="00EB198E"/>
    <w:rsid w:val="00EB525A"/>
    <w:rsid w:val="00EB7358"/>
    <w:rsid w:val="00EC300E"/>
    <w:rsid w:val="00EC310E"/>
    <w:rsid w:val="00EC4506"/>
    <w:rsid w:val="00EC4ADD"/>
    <w:rsid w:val="00EC66C5"/>
    <w:rsid w:val="00EC7613"/>
    <w:rsid w:val="00ED2386"/>
    <w:rsid w:val="00ED3CFF"/>
    <w:rsid w:val="00ED4241"/>
    <w:rsid w:val="00ED48B0"/>
    <w:rsid w:val="00ED569B"/>
    <w:rsid w:val="00ED7F4F"/>
    <w:rsid w:val="00EE5009"/>
    <w:rsid w:val="00EE7B89"/>
    <w:rsid w:val="00EF0BBE"/>
    <w:rsid w:val="00EF44C1"/>
    <w:rsid w:val="00F01392"/>
    <w:rsid w:val="00F019D3"/>
    <w:rsid w:val="00F0237B"/>
    <w:rsid w:val="00F043D6"/>
    <w:rsid w:val="00F104F7"/>
    <w:rsid w:val="00F20F3B"/>
    <w:rsid w:val="00F21B66"/>
    <w:rsid w:val="00F2795F"/>
    <w:rsid w:val="00F3270D"/>
    <w:rsid w:val="00F32EFA"/>
    <w:rsid w:val="00F42308"/>
    <w:rsid w:val="00F50A0B"/>
    <w:rsid w:val="00F53045"/>
    <w:rsid w:val="00F5625B"/>
    <w:rsid w:val="00F607D7"/>
    <w:rsid w:val="00F63D02"/>
    <w:rsid w:val="00F63EA4"/>
    <w:rsid w:val="00F64F86"/>
    <w:rsid w:val="00F6538D"/>
    <w:rsid w:val="00F659DA"/>
    <w:rsid w:val="00F65D4D"/>
    <w:rsid w:val="00F66D05"/>
    <w:rsid w:val="00F826CC"/>
    <w:rsid w:val="00FA19D9"/>
    <w:rsid w:val="00FB0C91"/>
    <w:rsid w:val="00FB22E2"/>
    <w:rsid w:val="00FB6133"/>
    <w:rsid w:val="00FC00F3"/>
    <w:rsid w:val="00FC3721"/>
    <w:rsid w:val="00FE11B1"/>
    <w:rsid w:val="00FF24A9"/>
    <w:rsid w:val="00FF2F9A"/>
    <w:rsid w:val="00FF3EDF"/>
    <w:rsid w:val="00FF55A3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EAFF4E"/>
  <w15:chartTrackingRefBased/>
  <w15:docId w15:val="{1E67EF9B-ABEC-4125-AC97-9D72DC8E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E0FB7"/>
  </w:style>
  <w:style w:type="paragraph" w:styleId="a4">
    <w:name w:val="header"/>
    <w:basedOn w:val="a"/>
    <w:link w:val="a5"/>
    <w:rsid w:val="00653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35DE"/>
    <w:rPr>
      <w:kern w:val="2"/>
      <w:sz w:val="21"/>
      <w:szCs w:val="24"/>
    </w:rPr>
  </w:style>
  <w:style w:type="paragraph" w:styleId="a6">
    <w:name w:val="footer"/>
    <w:basedOn w:val="a"/>
    <w:link w:val="a7"/>
    <w:rsid w:val="00653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35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10月15日  　　＋10,000円</vt:lpstr>
      <vt:lpstr>10月15日  　　＋10,000円</vt:lpstr>
    </vt:vector>
  </TitlesOfParts>
  <Company>粕屋北部消防本部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10月15日  　　＋10,000円</dc:title>
  <dc:subject/>
  <dc:creator>bunsho</dc:creator>
  <cp:keywords/>
  <dc:description/>
  <cp:lastModifiedBy>古川 直也</cp:lastModifiedBy>
  <cp:revision>2</cp:revision>
  <cp:lastPrinted>2005-11-13T03:07:00Z</cp:lastPrinted>
  <dcterms:created xsi:type="dcterms:W3CDTF">2024-07-05T03:07:00Z</dcterms:created>
  <dcterms:modified xsi:type="dcterms:W3CDTF">2024-07-05T03:07:00Z</dcterms:modified>
</cp:coreProperties>
</file>